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2A02" w14:textId="77777777" w:rsidR="00844858" w:rsidRPr="003D79D6" w:rsidRDefault="00844858" w:rsidP="00844858">
      <w:pPr>
        <w:rPr>
          <w:b/>
        </w:rPr>
      </w:pPr>
    </w:p>
    <w:p w14:paraId="22DB8611" w14:textId="4E865AD9" w:rsidR="00844858" w:rsidRPr="003D79D6" w:rsidRDefault="003D79D6" w:rsidP="00697A30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FILM PHILIPPINES ASSISTANCE APPLICATION FORM</w:t>
      </w:r>
    </w:p>
    <w:p w14:paraId="5AB308B3" w14:textId="77777777" w:rsidR="00697A30" w:rsidRPr="003D79D6" w:rsidRDefault="00697A30" w:rsidP="00844858">
      <w:pPr>
        <w:jc w:val="center"/>
        <w:rPr>
          <w:b/>
        </w:rPr>
      </w:pPr>
    </w:p>
    <w:p w14:paraId="3336393F" w14:textId="75A476A9" w:rsidR="00697A30" w:rsidRPr="003D79D6" w:rsidRDefault="003D79D6" w:rsidP="00697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POSTED: _____________________ </w:t>
      </w:r>
      <w:r>
        <w:rPr>
          <w:sz w:val="24"/>
          <w:szCs w:val="24"/>
        </w:rPr>
        <w:tab/>
        <w:t>REFERENCE NO. 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44"/>
        <w:gridCol w:w="1924"/>
        <w:gridCol w:w="2947"/>
        <w:gridCol w:w="973"/>
        <w:gridCol w:w="1053"/>
        <w:gridCol w:w="2317"/>
      </w:tblGrid>
      <w:tr w:rsidR="0012391D" w:rsidRPr="003D79D6" w14:paraId="0469E551" w14:textId="77777777" w:rsidTr="008C2B86">
        <w:tc>
          <w:tcPr>
            <w:tcW w:w="9558" w:type="dxa"/>
            <w:gridSpan w:val="6"/>
            <w:shd w:val="clear" w:color="auto" w:fill="000000" w:themeFill="text1"/>
          </w:tcPr>
          <w:p w14:paraId="423EF5D6" w14:textId="77777777" w:rsidR="0012391D" w:rsidRPr="003D79D6" w:rsidRDefault="002F3F01" w:rsidP="0012391D">
            <w:pPr>
              <w:jc w:val="center"/>
              <w:rPr>
                <w:b/>
                <w:color w:val="FFFF00"/>
              </w:rPr>
            </w:pPr>
            <w:r w:rsidRPr="003D79D6">
              <w:rPr>
                <w:b/>
                <w:color w:val="FFFF00"/>
              </w:rPr>
              <w:t>REQUESTING PARTY</w:t>
            </w:r>
          </w:p>
        </w:tc>
      </w:tr>
      <w:tr w:rsidR="008C2B86" w:rsidRPr="003D79D6" w14:paraId="70B00D05" w14:textId="77777777" w:rsidTr="001D3106">
        <w:tc>
          <w:tcPr>
            <w:tcW w:w="344" w:type="dxa"/>
            <w:vMerge w:val="restart"/>
            <w:shd w:val="clear" w:color="auto" w:fill="FFFF00"/>
          </w:tcPr>
          <w:p w14:paraId="6D8F0E58" w14:textId="77777777" w:rsidR="0012391D" w:rsidRPr="003D79D6" w:rsidRDefault="0012391D">
            <w:pPr>
              <w:rPr>
                <w:b/>
              </w:rPr>
            </w:pPr>
          </w:p>
        </w:tc>
        <w:tc>
          <w:tcPr>
            <w:tcW w:w="1924" w:type="dxa"/>
          </w:tcPr>
          <w:p w14:paraId="24262F78" w14:textId="12872EB0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67F7DED7" w14:textId="77777777" w:rsidR="0012391D" w:rsidRPr="003D79D6" w:rsidRDefault="0012391D" w:rsidP="003D79D6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4"/>
          </w:tcPr>
          <w:p w14:paraId="2B2CCC8D" w14:textId="77777777" w:rsidR="0012391D" w:rsidRPr="003D79D6" w:rsidRDefault="0012391D"/>
        </w:tc>
      </w:tr>
      <w:tr w:rsidR="008C2B86" w:rsidRPr="003D79D6" w14:paraId="58AA095A" w14:textId="77777777" w:rsidTr="001D3106">
        <w:tc>
          <w:tcPr>
            <w:tcW w:w="344" w:type="dxa"/>
            <w:vMerge/>
            <w:shd w:val="clear" w:color="auto" w:fill="FFFF00"/>
          </w:tcPr>
          <w:p w14:paraId="2CF063D1" w14:textId="77777777" w:rsidR="0012391D" w:rsidRPr="003D79D6" w:rsidRDefault="0012391D">
            <w:pPr>
              <w:rPr>
                <w:b/>
              </w:rPr>
            </w:pPr>
          </w:p>
        </w:tc>
        <w:tc>
          <w:tcPr>
            <w:tcW w:w="1924" w:type="dxa"/>
          </w:tcPr>
          <w:p w14:paraId="1D320B17" w14:textId="738F72C4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23E033BE" w14:textId="77777777" w:rsidR="0012391D" w:rsidRPr="003D79D6" w:rsidRDefault="0012391D" w:rsidP="003D79D6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4"/>
          </w:tcPr>
          <w:p w14:paraId="6B2DD750" w14:textId="77777777" w:rsidR="0012391D" w:rsidRPr="003D79D6" w:rsidRDefault="0012391D"/>
        </w:tc>
      </w:tr>
      <w:tr w:rsidR="008C2B86" w:rsidRPr="003D79D6" w14:paraId="57605993" w14:textId="77777777" w:rsidTr="001D3106">
        <w:tc>
          <w:tcPr>
            <w:tcW w:w="344" w:type="dxa"/>
            <w:vMerge/>
            <w:shd w:val="clear" w:color="auto" w:fill="FFFF00"/>
          </w:tcPr>
          <w:p w14:paraId="0E35B41D" w14:textId="77777777" w:rsidR="0012391D" w:rsidRPr="003D79D6" w:rsidRDefault="0012391D">
            <w:pPr>
              <w:rPr>
                <w:b/>
              </w:rPr>
            </w:pPr>
          </w:p>
        </w:tc>
        <w:tc>
          <w:tcPr>
            <w:tcW w:w="1924" w:type="dxa"/>
          </w:tcPr>
          <w:p w14:paraId="3D4B7E06" w14:textId="1233F70A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CONTACT PERSON / CONTACT NUMBER</w:t>
            </w:r>
          </w:p>
          <w:p w14:paraId="142E7C95" w14:textId="77777777" w:rsidR="0012391D" w:rsidRPr="003D79D6" w:rsidRDefault="0012391D" w:rsidP="003D79D6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4"/>
          </w:tcPr>
          <w:p w14:paraId="566E0FC8" w14:textId="77777777" w:rsidR="0012391D" w:rsidRPr="003D79D6" w:rsidRDefault="0012391D"/>
        </w:tc>
      </w:tr>
      <w:tr w:rsidR="008C2B86" w:rsidRPr="003D79D6" w14:paraId="3AE59A95" w14:textId="77777777" w:rsidTr="001D3106">
        <w:tc>
          <w:tcPr>
            <w:tcW w:w="344" w:type="dxa"/>
            <w:vMerge/>
            <w:shd w:val="clear" w:color="auto" w:fill="FFFF00"/>
          </w:tcPr>
          <w:p w14:paraId="26594827" w14:textId="77777777" w:rsidR="0012391D" w:rsidRPr="003D79D6" w:rsidRDefault="0012391D">
            <w:pPr>
              <w:rPr>
                <w:b/>
              </w:rPr>
            </w:pPr>
          </w:p>
        </w:tc>
        <w:tc>
          <w:tcPr>
            <w:tcW w:w="1924" w:type="dxa"/>
          </w:tcPr>
          <w:p w14:paraId="4A31BB49" w14:textId="349AB748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0" w:type="dxa"/>
            <w:gridSpan w:val="4"/>
          </w:tcPr>
          <w:p w14:paraId="70EAC56B" w14:textId="77777777" w:rsidR="0012391D" w:rsidRPr="003D79D6" w:rsidRDefault="0012391D"/>
          <w:p w14:paraId="79A49B45" w14:textId="77777777" w:rsidR="00314F81" w:rsidRPr="003D79D6" w:rsidRDefault="00314F81"/>
        </w:tc>
      </w:tr>
      <w:tr w:rsidR="003D79D6" w:rsidRPr="003D79D6" w14:paraId="32B3D1DF" w14:textId="77777777" w:rsidTr="001D3106">
        <w:tc>
          <w:tcPr>
            <w:tcW w:w="344" w:type="dxa"/>
            <w:shd w:val="clear" w:color="auto" w:fill="FFFF00"/>
          </w:tcPr>
          <w:p w14:paraId="378738F8" w14:textId="77777777" w:rsidR="003D79D6" w:rsidRPr="003D79D6" w:rsidRDefault="003D79D6">
            <w:pPr>
              <w:rPr>
                <w:b/>
              </w:rPr>
            </w:pPr>
          </w:p>
          <w:p w14:paraId="59A15D94" w14:textId="77777777" w:rsidR="003D79D6" w:rsidRPr="003D79D6" w:rsidRDefault="003D79D6">
            <w:pPr>
              <w:rPr>
                <w:b/>
              </w:rPr>
            </w:pPr>
          </w:p>
          <w:p w14:paraId="1E8FEEA7" w14:textId="77777777" w:rsidR="003D79D6" w:rsidRPr="003D79D6" w:rsidRDefault="003D79D6">
            <w:pPr>
              <w:rPr>
                <w:b/>
              </w:rPr>
            </w:pPr>
          </w:p>
          <w:p w14:paraId="12C34820" w14:textId="77777777" w:rsidR="003D79D6" w:rsidRPr="003D79D6" w:rsidRDefault="003D79D6">
            <w:pPr>
              <w:rPr>
                <w:b/>
              </w:rPr>
            </w:pPr>
          </w:p>
          <w:p w14:paraId="1BCF689C" w14:textId="77777777" w:rsidR="003D79D6" w:rsidRPr="003D79D6" w:rsidRDefault="003D79D6">
            <w:pPr>
              <w:rPr>
                <w:b/>
              </w:rPr>
            </w:pPr>
          </w:p>
        </w:tc>
        <w:tc>
          <w:tcPr>
            <w:tcW w:w="1924" w:type="dxa"/>
          </w:tcPr>
          <w:p w14:paraId="04F769A8" w14:textId="77777777" w:rsid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FILM WORK </w:t>
            </w:r>
          </w:p>
          <w:p w14:paraId="7EECF41F" w14:textId="7D9B55E0" w:rsidR="004F0033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(Titles, Online Links)</w:t>
            </w:r>
          </w:p>
        </w:tc>
        <w:tc>
          <w:tcPr>
            <w:tcW w:w="7290" w:type="dxa"/>
            <w:gridSpan w:val="4"/>
          </w:tcPr>
          <w:p w14:paraId="635E4617" w14:textId="77777777" w:rsidR="003D79D6" w:rsidRPr="003D79D6" w:rsidRDefault="003D79D6"/>
        </w:tc>
      </w:tr>
      <w:tr w:rsidR="0012391D" w:rsidRPr="003D79D6" w14:paraId="537A62FA" w14:textId="77777777" w:rsidTr="008C2B86">
        <w:tc>
          <w:tcPr>
            <w:tcW w:w="9558" w:type="dxa"/>
            <w:gridSpan w:val="6"/>
            <w:shd w:val="clear" w:color="auto" w:fill="000000" w:themeFill="text1"/>
          </w:tcPr>
          <w:p w14:paraId="15680AFE" w14:textId="229D0A28" w:rsidR="0012391D" w:rsidRPr="003D79D6" w:rsidRDefault="002F3F01" w:rsidP="003D79D6">
            <w:pPr>
              <w:jc w:val="center"/>
              <w:rPr>
                <w:color w:val="FFFF00"/>
              </w:rPr>
            </w:pPr>
            <w:r w:rsidRPr="003D79D6">
              <w:rPr>
                <w:b/>
                <w:color w:val="FFFF00"/>
              </w:rPr>
              <w:t xml:space="preserve">LOCAL </w:t>
            </w:r>
            <w:r w:rsidR="003D79D6">
              <w:rPr>
                <w:b/>
                <w:color w:val="FFFF00"/>
              </w:rPr>
              <w:t>LINE PRODUCER / PARTNER</w:t>
            </w:r>
          </w:p>
        </w:tc>
      </w:tr>
      <w:tr w:rsidR="0012391D" w:rsidRPr="003D79D6" w14:paraId="7A205C29" w14:textId="77777777" w:rsidTr="001D3106">
        <w:tc>
          <w:tcPr>
            <w:tcW w:w="344" w:type="dxa"/>
            <w:vMerge w:val="restart"/>
            <w:shd w:val="clear" w:color="auto" w:fill="FFFF00"/>
          </w:tcPr>
          <w:p w14:paraId="1933ED36" w14:textId="77777777" w:rsidR="0012391D" w:rsidRPr="003D79D6" w:rsidRDefault="0012391D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781FE2AB" w14:textId="1E2D53CA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7A47A0D8" w14:textId="77777777" w:rsidR="0012391D" w:rsidRPr="003D79D6" w:rsidRDefault="0012391D" w:rsidP="0012391D"/>
          <w:p w14:paraId="28F27FDF" w14:textId="77777777" w:rsidR="00314F81" w:rsidRPr="003D79D6" w:rsidRDefault="00314F81" w:rsidP="0012391D"/>
        </w:tc>
      </w:tr>
      <w:tr w:rsidR="0012391D" w:rsidRPr="003D79D6" w14:paraId="12140CD4" w14:textId="77777777" w:rsidTr="001D3106">
        <w:tc>
          <w:tcPr>
            <w:tcW w:w="344" w:type="dxa"/>
            <w:vMerge/>
            <w:shd w:val="clear" w:color="auto" w:fill="FFFF00"/>
          </w:tcPr>
          <w:p w14:paraId="467C7C0B" w14:textId="77777777" w:rsidR="0012391D" w:rsidRPr="003D79D6" w:rsidRDefault="0012391D"/>
        </w:tc>
        <w:tc>
          <w:tcPr>
            <w:tcW w:w="1924" w:type="dxa"/>
            <w:shd w:val="clear" w:color="auto" w:fill="auto"/>
          </w:tcPr>
          <w:p w14:paraId="30AF823F" w14:textId="702C2472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582472F7" w14:textId="77777777" w:rsidR="0012391D" w:rsidRPr="003D79D6" w:rsidRDefault="0012391D" w:rsidP="0012391D"/>
          <w:p w14:paraId="095B63E5" w14:textId="77777777" w:rsidR="00314F81" w:rsidRPr="003D79D6" w:rsidRDefault="00314F81" w:rsidP="0012391D"/>
        </w:tc>
      </w:tr>
      <w:tr w:rsidR="0012391D" w:rsidRPr="003D79D6" w14:paraId="03615FE4" w14:textId="77777777" w:rsidTr="001D3106">
        <w:tc>
          <w:tcPr>
            <w:tcW w:w="344" w:type="dxa"/>
            <w:vMerge/>
            <w:shd w:val="clear" w:color="auto" w:fill="FFFF00"/>
          </w:tcPr>
          <w:p w14:paraId="263CE32E" w14:textId="77777777" w:rsidR="0012391D" w:rsidRPr="003D79D6" w:rsidRDefault="0012391D"/>
        </w:tc>
        <w:tc>
          <w:tcPr>
            <w:tcW w:w="1924" w:type="dxa"/>
            <w:shd w:val="clear" w:color="auto" w:fill="auto"/>
          </w:tcPr>
          <w:p w14:paraId="08E41E1A" w14:textId="6CF177AB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32637C60" w14:textId="77777777" w:rsidR="0012391D" w:rsidRPr="003D79D6" w:rsidRDefault="0012391D" w:rsidP="0012391D"/>
          <w:p w14:paraId="2DA739CE" w14:textId="77777777" w:rsidR="00314F81" w:rsidRPr="003D79D6" w:rsidRDefault="00314F81" w:rsidP="0012391D"/>
        </w:tc>
      </w:tr>
      <w:tr w:rsidR="0012391D" w:rsidRPr="003D79D6" w14:paraId="7A2F7360" w14:textId="77777777" w:rsidTr="001D3106">
        <w:tc>
          <w:tcPr>
            <w:tcW w:w="344" w:type="dxa"/>
            <w:vMerge/>
            <w:shd w:val="clear" w:color="auto" w:fill="FFFF00"/>
          </w:tcPr>
          <w:p w14:paraId="49A86F51" w14:textId="77777777" w:rsidR="0012391D" w:rsidRPr="003D79D6" w:rsidRDefault="0012391D"/>
        </w:tc>
        <w:tc>
          <w:tcPr>
            <w:tcW w:w="1924" w:type="dxa"/>
            <w:shd w:val="clear" w:color="auto" w:fill="auto"/>
          </w:tcPr>
          <w:p w14:paraId="5DC346D3" w14:textId="4A757AEF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2780E2AC" w14:textId="77777777" w:rsidR="0012391D" w:rsidRPr="003D79D6" w:rsidRDefault="0012391D" w:rsidP="0012391D"/>
          <w:p w14:paraId="1684A80B" w14:textId="77777777" w:rsidR="00314F81" w:rsidRPr="003D79D6" w:rsidRDefault="00314F81" w:rsidP="0012391D"/>
        </w:tc>
      </w:tr>
      <w:tr w:rsidR="0012391D" w:rsidRPr="003D79D6" w14:paraId="5AD0D4DD" w14:textId="77777777" w:rsidTr="001D3106">
        <w:tc>
          <w:tcPr>
            <w:tcW w:w="344" w:type="dxa"/>
            <w:vMerge/>
            <w:shd w:val="clear" w:color="auto" w:fill="FFFF00"/>
          </w:tcPr>
          <w:p w14:paraId="096A31B9" w14:textId="77777777" w:rsidR="0012391D" w:rsidRPr="003D79D6" w:rsidRDefault="0012391D"/>
        </w:tc>
        <w:tc>
          <w:tcPr>
            <w:tcW w:w="1924" w:type="dxa"/>
            <w:shd w:val="clear" w:color="auto" w:fill="auto"/>
          </w:tcPr>
          <w:p w14:paraId="4A0245D2" w14:textId="6A341063" w:rsidR="0012391D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543D6B4B" w14:textId="77777777" w:rsidR="0012391D" w:rsidRPr="003D79D6" w:rsidRDefault="0012391D" w:rsidP="0012391D"/>
          <w:p w14:paraId="534A0C90" w14:textId="77777777" w:rsidR="00314F81" w:rsidRPr="003D79D6" w:rsidRDefault="00314F81" w:rsidP="0012391D"/>
        </w:tc>
      </w:tr>
      <w:tr w:rsidR="0012391D" w:rsidRPr="003D79D6" w14:paraId="787036DB" w14:textId="77777777" w:rsidTr="008C2B86">
        <w:tc>
          <w:tcPr>
            <w:tcW w:w="9558" w:type="dxa"/>
            <w:gridSpan w:val="6"/>
            <w:shd w:val="clear" w:color="auto" w:fill="000000" w:themeFill="text1"/>
          </w:tcPr>
          <w:p w14:paraId="18831959" w14:textId="77777777" w:rsidR="0012391D" w:rsidRPr="003D79D6" w:rsidRDefault="002F3F01" w:rsidP="003D79D6">
            <w:pPr>
              <w:jc w:val="center"/>
              <w:rPr>
                <w:b/>
                <w:color w:val="FFFF00"/>
                <w:sz w:val="24"/>
              </w:rPr>
            </w:pPr>
            <w:r w:rsidRPr="003D79D6">
              <w:rPr>
                <w:b/>
                <w:color w:val="FFFF00"/>
                <w:sz w:val="24"/>
              </w:rPr>
              <w:t>PROJECT DETAILS</w:t>
            </w:r>
          </w:p>
        </w:tc>
      </w:tr>
      <w:tr w:rsidR="00E34234" w:rsidRPr="003D79D6" w14:paraId="6EE23B6F" w14:textId="77777777" w:rsidTr="001D3106">
        <w:tc>
          <w:tcPr>
            <w:tcW w:w="344" w:type="dxa"/>
            <w:vMerge w:val="restart"/>
            <w:shd w:val="clear" w:color="auto" w:fill="FFFF00"/>
          </w:tcPr>
          <w:p w14:paraId="03F5735D" w14:textId="77777777" w:rsidR="00E34234" w:rsidRPr="003D79D6" w:rsidRDefault="00E34234" w:rsidP="003D79D6">
            <w:pPr>
              <w:jc w:val="center"/>
            </w:pPr>
          </w:p>
          <w:p w14:paraId="7A575760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03BFFE9B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7797362E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7F06738D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58BD758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0D10CD4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7EE61440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BA3E963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A3D6AD5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61384E7C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827D479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B0EEF3D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6FCC35D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69DF9635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1925DC6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27244BB3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678D28B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431E108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1892D523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4076266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A56D638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0650327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2E36BCB8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04F2B89D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6EA1035F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320B5763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78243ED0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218AA734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F3D3042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97140EC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18D47B9F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2A974D18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09754C64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7400546B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BB380A3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05AB91E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737C8DCF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0C593D35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568DC93C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186DD85E" w14:textId="77777777" w:rsidR="00844858" w:rsidRPr="003D79D6" w:rsidRDefault="00844858" w:rsidP="003D79D6">
            <w:pPr>
              <w:jc w:val="center"/>
              <w:rPr>
                <w:b/>
              </w:rPr>
            </w:pPr>
          </w:p>
          <w:p w14:paraId="49125242" w14:textId="77777777" w:rsidR="002F3F01" w:rsidRPr="003D79D6" w:rsidRDefault="002F3F01" w:rsidP="003D79D6">
            <w:pPr>
              <w:jc w:val="center"/>
              <w:rPr>
                <w:b/>
              </w:rPr>
            </w:pPr>
          </w:p>
          <w:p w14:paraId="5EEA8C16" w14:textId="77777777" w:rsidR="002F3F01" w:rsidRPr="003D79D6" w:rsidRDefault="002F3F01" w:rsidP="003D79D6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670D0739" w14:textId="7A40F031" w:rsidR="00E34234" w:rsidRPr="003D79D6" w:rsidRDefault="00987E81" w:rsidP="003D79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WORKING TITLE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79DB10BC" w14:textId="77777777" w:rsidR="00E34234" w:rsidRPr="003D79D6" w:rsidRDefault="00E34234" w:rsidP="0012391D">
            <w:pPr>
              <w:jc w:val="center"/>
              <w:rPr>
                <w:b/>
              </w:rPr>
            </w:pPr>
          </w:p>
          <w:p w14:paraId="641E063D" w14:textId="77777777" w:rsidR="00E34234" w:rsidRPr="003D79D6" w:rsidRDefault="00E34234" w:rsidP="0012391D">
            <w:pPr>
              <w:jc w:val="center"/>
              <w:rPr>
                <w:b/>
              </w:rPr>
            </w:pPr>
          </w:p>
        </w:tc>
      </w:tr>
      <w:tr w:rsidR="00E34234" w:rsidRPr="003D79D6" w14:paraId="0EDB1B52" w14:textId="77777777" w:rsidTr="001D3106">
        <w:tc>
          <w:tcPr>
            <w:tcW w:w="344" w:type="dxa"/>
            <w:vMerge/>
            <w:shd w:val="clear" w:color="auto" w:fill="FFFF00"/>
          </w:tcPr>
          <w:p w14:paraId="780EF307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14:paraId="708E4E59" w14:textId="72CA75D6" w:rsidR="00E34234" w:rsidRPr="003D79D6" w:rsidRDefault="00987E81" w:rsidP="003D79D6">
            <w:pPr>
              <w:jc w:val="center"/>
              <w:rPr>
                <w:b/>
              </w:rPr>
            </w:pPr>
            <w:r>
              <w:rPr>
                <w:b/>
              </w:rPr>
              <w:t>TYPE OF PRODUCTION</w:t>
            </w:r>
            <w:bookmarkStart w:id="0" w:name="_GoBack"/>
            <w:bookmarkEnd w:id="0"/>
          </w:p>
        </w:tc>
        <w:tc>
          <w:tcPr>
            <w:tcW w:w="7290" w:type="dxa"/>
            <w:gridSpan w:val="4"/>
          </w:tcPr>
          <w:p w14:paraId="1E60A173" w14:textId="77777777" w:rsidR="00E34234" w:rsidRPr="003D79D6" w:rsidRDefault="00E34234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Motion Picture</w:t>
            </w:r>
          </w:p>
          <w:p w14:paraId="7C1E68A7" w14:textId="77777777" w:rsidR="00E34234" w:rsidRPr="003D79D6" w:rsidRDefault="00E34234">
            <w:pPr>
              <w:rPr>
                <w:b/>
              </w:rPr>
            </w:pPr>
            <w:r w:rsidRPr="003D79D6">
              <w:rPr>
                <w:b/>
              </w:rPr>
              <w:t>[  ] TV Program</w:t>
            </w:r>
          </w:p>
          <w:p w14:paraId="35A1D17E" w14:textId="77777777" w:rsidR="008C2B86" w:rsidRPr="003D79D6" w:rsidRDefault="00E34234" w:rsidP="008C2B86">
            <w:pPr>
              <w:ind w:left="720"/>
              <w:rPr>
                <w:b/>
              </w:rPr>
            </w:pPr>
            <w:r w:rsidRPr="003D79D6">
              <w:rPr>
                <w:b/>
              </w:rPr>
              <w:t xml:space="preserve">[  ] Series   </w:t>
            </w:r>
          </w:p>
          <w:p w14:paraId="1BEEAE4F" w14:textId="77777777" w:rsidR="008C2B86" w:rsidRPr="003D79D6" w:rsidRDefault="00E34234" w:rsidP="008C2B86">
            <w:pPr>
              <w:ind w:left="720"/>
              <w:rPr>
                <w:b/>
              </w:rPr>
            </w:pPr>
            <w:r w:rsidRPr="003D79D6">
              <w:rPr>
                <w:b/>
              </w:rPr>
              <w:t xml:space="preserve">[  ] Variety Program   </w:t>
            </w:r>
          </w:p>
          <w:p w14:paraId="2EA1D6E1" w14:textId="77777777" w:rsidR="00E34234" w:rsidRPr="003D79D6" w:rsidRDefault="00E34234" w:rsidP="008C2B86">
            <w:pPr>
              <w:ind w:left="720"/>
              <w:rPr>
                <w:b/>
              </w:rPr>
            </w:pPr>
            <w:r w:rsidRPr="003D79D6">
              <w:rPr>
                <w:b/>
              </w:rPr>
              <w:t>[  ] Travel/Lifestyle Program</w:t>
            </w:r>
          </w:p>
          <w:p w14:paraId="11BD48D6" w14:textId="77777777" w:rsidR="00E34234" w:rsidRDefault="00E34234" w:rsidP="0012391D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TV Commercial</w:t>
            </w:r>
          </w:p>
          <w:p w14:paraId="0AC8BCAE" w14:textId="77777777" w:rsidR="003D79D6" w:rsidRPr="003D79D6" w:rsidRDefault="003D79D6" w:rsidP="0012391D">
            <w:pPr>
              <w:rPr>
                <w:b/>
              </w:rPr>
            </w:pPr>
          </w:p>
          <w:p w14:paraId="5E8F4AD9" w14:textId="123DCE7F" w:rsidR="003D79D6" w:rsidRPr="003D79D6" w:rsidRDefault="003D79D6" w:rsidP="0012391D">
            <w:pPr>
              <w:rPr>
                <w:b/>
              </w:rPr>
            </w:pPr>
            <w:r>
              <w:rPr>
                <w:b/>
              </w:rPr>
              <w:t xml:space="preserve">GENRE: </w:t>
            </w:r>
            <w:r w:rsidR="00E34234" w:rsidRPr="003D79D6">
              <w:rPr>
                <w:b/>
              </w:rPr>
              <w:t>___</w:t>
            </w:r>
            <w:r>
              <w:rPr>
                <w:b/>
              </w:rPr>
              <w:t>__________________ LANGUAGE: _____________________</w:t>
            </w:r>
          </w:p>
          <w:p w14:paraId="7333373D" w14:textId="77777777" w:rsidR="00E34234" w:rsidRPr="003D79D6" w:rsidRDefault="00E34234" w:rsidP="0012391D">
            <w:pPr>
              <w:rPr>
                <w:b/>
              </w:rPr>
            </w:pPr>
          </w:p>
        </w:tc>
      </w:tr>
      <w:tr w:rsidR="00E34234" w:rsidRPr="003D79D6" w14:paraId="2BF207FF" w14:textId="77777777" w:rsidTr="001D3106">
        <w:trPr>
          <w:trHeight w:val="5978"/>
        </w:trPr>
        <w:tc>
          <w:tcPr>
            <w:tcW w:w="344" w:type="dxa"/>
            <w:vMerge/>
            <w:shd w:val="clear" w:color="auto" w:fill="FFFF00"/>
          </w:tcPr>
          <w:p w14:paraId="06B3CB85" w14:textId="77777777" w:rsidR="00E34234" w:rsidRPr="003D79D6" w:rsidRDefault="00E34234" w:rsidP="003D79D6">
            <w:pPr>
              <w:jc w:val="center"/>
            </w:pPr>
          </w:p>
        </w:tc>
        <w:tc>
          <w:tcPr>
            <w:tcW w:w="1924" w:type="dxa"/>
          </w:tcPr>
          <w:p w14:paraId="42C9FF5C" w14:textId="4565139A" w:rsidR="00E34234" w:rsidRPr="003D79D6" w:rsidRDefault="004F0033" w:rsidP="004F0033">
            <w:pPr>
              <w:jc w:val="center"/>
              <w:rPr>
                <w:b/>
              </w:rPr>
            </w:pPr>
            <w:r>
              <w:rPr>
                <w:b/>
              </w:rPr>
              <w:t>DETAILED SYNOPSIS</w:t>
            </w:r>
          </w:p>
          <w:p w14:paraId="5A5636E6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38850486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620B62E4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69DDB957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  <w:p w14:paraId="7A1C29C0" w14:textId="77777777" w:rsidR="00E34234" w:rsidRPr="003D79D6" w:rsidRDefault="00E34234" w:rsidP="003D79D6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4"/>
          </w:tcPr>
          <w:p w14:paraId="257AA137" w14:textId="77777777" w:rsidR="00E34234" w:rsidRPr="003D79D6" w:rsidRDefault="00E34234">
            <w:pPr>
              <w:rPr>
                <w:b/>
              </w:rPr>
            </w:pPr>
          </w:p>
          <w:p w14:paraId="6C877533" w14:textId="77777777" w:rsidR="00E34234" w:rsidRPr="003D79D6" w:rsidRDefault="00E34234">
            <w:pPr>
              <w:rPr>
                <w:b/>
              </w:rPr>
            </w:pPr>
          </w:p>
          <w:p w14:paraId="23A8048A" w14:textId="77777777" w:rsidR="00E34234" w:rsidRPr="003D79D6" w:rsidRDefault="00E34234">
            <w:pPr>
              <w:rPr>
                <w:b/>
              </w:rPr>
            </w:pPr>
          </w:p>
          <w:p w14:paraId="7FC2E1E5" w14:textId="77777777" w:rsidR="00E34234" w:rsidRPr="003D79D6" w:rsidRDefault="00E34234">
            <w:pPr>
              <w:rPr>
                <w:b/>
              </w:rPr>
            </w:pPr>
          </w:p>
          <w:p w14:paraId="7260FE22" w14:textId="77777777" w:rsidR="00E34234" w:rsidRPr="003D79D6" w:rsidRDefault="00E34234">
            <w:pPr>
              <w:rPr>
                <w:b/>
              </w:rPr>
            </w:pPr>
          </w:p>
          <w:p w14:paraId="0E024695" w14:textId="77777777" w:rsidR="00E34234" w:rsidRPr="003D79D6" w:rsidRDefault="00E34234">
            <w:pPr>
              <w:rPr>
                <w:b/>
              </w:rPr>
            </w:pPr>
          </w:p>
          <w:p w14:paraId="085A68B9" w14:textId="77777777" w:rsidR="00E34234" w:rsidRPr="003D79D6" w:rsidRDefault="00E34234">
            <w:pPr>
              <w:rPr>
                <w:b/>
              </w:rPr>
            </w:pPr>
          </w:p>
          <w:p w14:paraId="0F70233A" w14:textId="77777777" w:rsidR="00E34234" w:rsidRPr="003D79D6" w:rsidRDefault="00E34234">
            <w:pPr>
              <w:rPr>
                <w:b/>
              </w:rPr>
            </w:pPr>
          </w:p>
          <w:p w14:paraId="5C042D61" w14:textId="77777777" w:rsidR="00E34234" w:rsidRPr="003D79D6" w:rsidRDefault="00E34234">
            <w:pPr>
              <w:rPr>
                <w:b/>
              </w:rPr>
            </w:pPr>
          </w:p>
          <w:p w14:paraId="274DBCC1" w14:textId="77777777" w:rsidR="00E34234" w:rsidRPr="003D79D6" w:rsidRDefault="00E34234">
            <w:pPr>
              <w:rPr>
                <w:b/>
              </w:rPr>
            </w:pPr>
          </w:p>
          <w:p w14:paraId="6C4EFBC5" w14:textId="77777777" w:rsidR="00E34234" w:rsidRPr="003D79D6" w:rsidRDefault="00E34234">
            <w:pPr>
              <w:rPr>
                <w:b/>
              </w:rPr>
            </w:pPr>
          </w:p>
          <w:p w14:paraId="2D1DB598" w14:textId="77777777" w:rsidR="00E34234" w:rsidRPr="003D79D6" w:rsidRDefault="00E34234">
            <w:pPr>
              <w:rPr>
                <w:b/>
              </w:rPr>
            </w:pPr>
          </w:p>
          <w:p w14:paraId="67CC59F7" w14:textId="77777777" w:rsidR="00E34234" w:rsidRPr="003D79D6" w:rsidRDefault="00E34234">
            <w:pPr>
              <w:rPr>
                <w:b/>
              </w:rPr>
            </w:pPr>
          </w:p>
          <w:p w14:paraId="25A43917" w14:textId="77777777" w:rsidR="00E34234" w:rsidRPr="003D79D6" w:rsidRDefault="00E34234">
            <w:pPr>
              <w:rPr>
                <w:b/>
              </w:rPr>
            </w:pPr>
          </w:p>
          <w:p w14:paraId="282EF176" w14:textId="77777777" w:rsidR="00E34234" w:rsidRPr="003D79D6" w:rsidRDefault="00E34234">
            <w:pPr>
              <w:rPr>
                <w:b/>
              </w:rPr>
            </w:pPr>
          </w:p>
        </w:tc>
      </w:tr>
      <w:tr w:rsidR="00E34234" w:rsidRPr="003D79D6" w14:paraId="69583244" w14:textId="77777777" w:rsidTr="001D3106">
        <w:tc>
          <w:tcPr>
            <w:tcW w:w="344" w:type="dxa"/>
            <w:vMerge/>
          </w:tcPr>
          <w:p w14:paraId="7F298A17" w14:textId="77777777" w:rsidR="00E34234" w:rsidRPr="003D79D6" w:rsidRDefault="00E34234" w:rsidP="003D79D6">
            <w:pPr>
              <w:jc w:val="center"/>
            </w:pPr>
          </w:p>
        </w:tc>
        <w:tc>
          <w:tcPr>
            <w:tcW w:w="1924" w:type="dxa"/>
          </w:tcPr>
          <w:p w14:paraId="542FACAD" w14:textId="77777777" w:rsidR="00E34234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COMPANY PERSONNEL</w:t>
            </w:r>
          </w:p>
          <w:p w14:paraId="577EBB2E" w14:textId="5A83BAAB" w:rsidR="004F0033" w:rsidRPr="003D79D6" w:rsidRDefault="004F0033" w:rsidP="003D79D6">
            <w:pPr>
              <w:jc w:val="center"/>
              <w:rPr>
                <w:b/>
              </w:rPr>
            </w:pPr>
            <w:r>
              <w:rPr>
                <w:b/>
              </w:rPr>
              <w:t>CAST / CREW</w:t>
            </w:r>
          </w:p>
        </w:tc>
        <w:tc>
          <w:tcPr>
            <w:tcW w:w="2947" w:type="dxa"/>
          </w:tcPr>
          <w:p w14:paraId="33DFA5C2" w14:textId="77777777" w:rsidR="00E34234" w:rsidRPr="003D79D6" w:rsidRDefault="00E34234" w:rsidP="003D79D6">
            <w:pPr>
              <w:jc w:val="center"/>
              <w:rPr>
                <w:b/>
              </w:rPr>
            </w:pPr>
            <w:r w:rsidRPr="003D79D6">
              <w:rPr>
                <w:b/>
              </w:rPr>
              <w:t>Name</w:t>
            </w:r>
          </w:p>
        </w:tc>
        <w:tc>
          <w:tcPr>
            <w:tcW w:w="2026" w:type="dxa"/>
            <w:gridSpan w:val="2"/>
          </w:tcPr>
          <w:p w14:paraId="25E6D959" w14:textId="77777777" w:rsidR="00E34234" w:rsidRPr="003D79D6" w:rsidRDefault="00E34234" w:rsidP="003D79D6">
            <w:pPr>
              <w:jc w:val="center"/>
              <w:rPr>
                <w:b/>
              </w:rPr>
            </w:pPr>
            <w:r w:rsidRPr="003D79D6">
              <w:rPr>
                <w:b/>
              </w:rPr>
              <w:t>Job Title</w:t>
            </w:r>
          </w:p>
        </w:tc>
        <w:tc>
          <w:tcPr>
            <w:tcW w:w="2317" w:type="dxa"/>
          </w:tcPr>
          <w:p w14:paraId="242CE4F4" w14:textId="77777777" w:rsidR="00E34234" w:rsidRPr="003D79D6" w:rsidRDefault="00E34234" w:rsidP="003D79D6">
            <w:pPr>
              <w:jc w:val="center"/>
              <w:rPr>
                <w:b/>
              </w:rPr>
            </w:pPr>
            <w:r w:rsidRPr="003D79D6">
              <w:rPr>
                <w:b/>
              </w:rPr>
              <w:t>Passport Number</w:t>
            </w:r>
          </w:p>
        </w:tc>
      </w:tr>
      <w:tr w:rsidR="00844858" w:rsidRPr="003D79D6" w14:paraId="4CA640BB" w14:textId="77777777" w:rsidTr="001D3106">
        <w:tc>
          <w:tcPr>
            <w:tcW w:w="344" w:type="dxa"/>
            <w:vMerge/>
          </w:tcPr>
          <w:p w14:paraId="778D3B6F" w14:textId="44004C81" w:rsidR="00844858" w:rsidRPr="003D79D6" w:rsidRDefault="00844858" w:rsidP="003D79D6"/>
        </w:tc>
        <w:tc>
          <w:tcPr>
            <w:tcW w:w="1924" w:type="dxa"/>
            <w:vMerge w:val="restart"/>
          </w:tcPr>
          <w:p w14:paraId="002DFE46" w14:textId="07EFAF6C" w:rsidR="00844858" w:rsidRPr="003D79D6" w:rsidRDefault="00844858" w:rsidP="0057478F">
            <w:pPr>
              <w:rPr>
                <w:b/>
              </w:rPr>
            </w:pPr>
          </w:p>
        </w:tc>
        <w:tc>
          <w:tcPr>
            <w:tcW w:w="2947" w:type="dxa"/>
          </w:tcPr>
          <w:p w14:paraId="7F807B19" w14:textId="77777777" w:rsidR="00844858" w:rsidRPr="003D79D6" w:rsidRDefault="00844858">
            <w:pPr>
              <w:rPr>
                <w:b/>
              </w:rPr>
            </w:pPr>
          </w:p>
        </w:tc>
        <w:tc>
          <w:tcPr>
            <w:tcW w:w="2026" w:type="dxa"/>
            <w:gridSpan w:val="2"/>
          </w:tcPr>
          <w:p w14:paraId="7EFF6CB5" w14:textId="77777777" w:rsidR="00844858" w:rsidRPr="003D79D6" w:rsidRDefault="00844858">
            <w:pPr>
              <w:rPr>
                <w:b/>
              </w:rPr>
            </w:pPr>
          </w:p>
        </w:tc>
        <w:tc>
          <w:tcPr>
            <w:tcW w:w="2317" w:type="dxa"/>
          </w:tcPr>
          <w:p w14:paraId="27FA694C" w14:textId="77777777" w:rsidR="00844858" w:rsidRPr="003D79D6" w:rsidRDefault="00844858">
            <w:pPr>
              <w:rPr>
                <w:b/>
              </w:rPr>
            </w:pPr>
          </w:p>
        </w:tc>
      </w:tr>
      <w:tr w:rsidR="00844858" w:rsidRPr="003D79D6" w14:paraId="47554FF8" w14:textId="77777777" w:rsidTr="001D3106">
        <w:tc>
          <w:tcPr>
            <w:tcW w:w="344" w:type="dxa"/>
            <w:vMerge/>
          </w:tcPr>
          <w:p w14:paraId="210E21A6" w14:textId="77777777" w:rsidR="00844858" w:rsidRPr="003D79D6" w:rsidRDefault="00844858" w:rsidP="003D79D6"/>
        </w:tc>
        <w:tc>
          <w:tcPr>
            <w:tcW w:w="1924" w:type="dxa"/>
            <w:vMerge/>
          </w:tcPr>
          <w:p w14:paraId="362D9D5F" w14:textId="77777777" w:rsidR="00844858" w:rsidRPr="003D79D6" w:rsidRDefault="00844858">
            <w:pPr>
              <w:rPr>
                <w:b/>
              </w:rPr>
            </w:pPr>
          </w:p>
        </w:tc>
        <w:tc>
          <w:tcPr>
            <w:tcW w:w="2947" w:type="dxa"/>
          </w:tcPr>
          <w:p w14:paraId="0EFB049B" w14:textId="77777777" w:rsidR="00844858" w:rsidRPr="003D79D6" w:rsidRDefault="00844858">
            <w:pPr>
              <w:rPr>
                <w:b/>
              </w:rPr>
            </w:pPr>
          </w:p>
        </w:tc>
        <w:tc>
          <w:tcPr>
            <w:tcW w:w="2026" w:type="dxa"/>
            <w:gridSpan w:val="2"/>
          </w:tcPr>
          <w:p w14:paraId="4EEC5F89" w14:textId="77777777" w:rsidR="00844858" w:rsidRPr="003D79D6" w:rsidRDefault="00844858">
            <w:pPr>
              <w:rPr>
                <w:b/>
              </w:rPr>
            </w:pPr>
          </w:p>
        </w:tc>
        <w:tc>
          <w:tcPr>
            <w:tcW w:w="2317" w:type="dxa"/>
          </w:tcPr>
          <w:p w14:paraId="5D19F192" w14:textId="77777777" w:rsidR="00844858" w:rsidRPr="003D79D6" w:rsidRDefault="00844858">
            <w:pPr>
              <w:rPr>
                <w:b/>
              </w:rPr>
            </w:pPr>
          </w:p>
        </w:tc>
      </w:tr>
      <w:tr w:rsidR="00844858" w:rsidRPr="003D79D6" w14:paraId="7E33EE0C" w14:textId="77777777" w:rsidTr="001D3106">
        <w:trPr>
          <w:trHeight w:val="332"/>
        </w:trPr>
        <w:tc>
          <w:tcPr>
            <w:tcW w:w="344" w:type="dxa"/>
            <w:vMerge/>
          </w:tcPr>
          <w:p w14:paraId="2EE9C672" w14:textId="77777777" w:rsidR="00844858" w:rsidRPr="003D79D6" w:rsidRDefault="00844858"/>
        </w:tc>
        <w:tc>
          <w:tcPr>
            <w:tcW w:w="1924" w:type="dxa"/>
            <w:vMerge/>
          </w:tcPr>
          <w:p w14:paraId="596EC5B9" w14:textId="77777777" w:rsidR="00844858" w:rsidRPr="003D79D6" w:rsidRDefault="00844858"/>
        </w:tc>
        <w:tc>
          <w:tcPr>
            <w:tcW w:w="2947" w:type="dxa"/>
          </w:tcPr>
          <w:p w14:paraId="09A440E6" w14:textId="77777777" w:rsidR="00844858" w:rsidRPr="003D79D6" w:rsidRDefault="00844858"/>
        </w:tc>
        <w:tc>
          <w:tcPr>
            <w:tcW w:w="2026" w:type="dxa"/>
            <w:gridSpan w:val="2"/>
          </w:tcPr>
          <w:p w14:paraId="7D5A603D" w14:textId="77777777" w:rsidR="00844858" w:rsidRPr="003D79D6" w:rsidRDefault="00844858"/>
        </w:tc>
        <w:tc>
          <w:tcPr>
            <w:tcW w:w="2317" w:type="dxa"/>
          </w:tcPr>
          <w:p w14:paraId="0F2AF634" w14:textId="77777777" w:rsidR="00844858" w:rsidRPr="003D79D6" w:rsidRDefault="00844858"/>
        </w:tc>
      </w:tr>
      <w:tr w:rsidR="002F3F01" w:rsidRPr="003D79D6" w14:paraId="0B28C09E" w14:textId="77777777" w:rsidTr="001D3106">
        <w:trPr>
          <w:trHeight w:val="332"/>
        </w:trPr>
        <w:tc>
          <w:tcPr>
            <w:tcW w:w="344" w:type="dxa"/>
            <w:vMerge/>
          </w:tcPr>
          <w:p w14:paraId="2940354D" w14:textId="77777777" w:rsidR="002F3F01" w:rsidRPr="003D79D6" w:rsidRDefault="002F3F01"/>
        </w:tc>
        <w:tc>
          <w:tcPr>
            <w:tcW w:w="1924" w:type="dxa"/>
            <w:vMerge/>
          </w:tcPr>
          <w:p w14:paraId="1F499707" w14:textId="77777777" w:rsidR="002F3F01" w:rsidRPr="003D79D6" w:rsidRDefault="002F3F01"/>
        </w:tc>
        <w:tc>
          <w:tcPr>
            <w:tcW w:w="2947" w:type="dxa"/>
          </w:tcPr>
          <w:p w14:paraId="6533A907" w14:textId="77777777" w:rsidR="002F3F01" w:rsidRPr="003D79D6" w:rsidRDefault="002F3F01"/>
        </w:tc>
        <w:tc>
          <w:tcPr>
            <w:tcW w:w="2026" w:type="dxa"/>
            <w:gridSpan w:val="2"/>
          </w:tcPr>
          <w:p w14:paraId="09E8684F" w14:textId="77777777" w:rsidR="002F3F01" w:rsidRPr="003D79D6" w:rsidRDefault="002F3F01"/>
        </w:tc>
        <w:tc>
          <w:tcPr>
            <w:tcW w:w="2317" w:type="dxa"/>
          </w:tcPr>
          <w:p w14:paraId="33F64E5B" w14:textId="77777777" w:rsidR="002F3F01" w:rsidRPr="003D79D6" w:rsidRDefault="002F3F01"/>
        </w:tc>
      </w:tr>
      <w:tr w:rsidR="00844858" w:rsidRPr="003D79D6" w14:paraId="77E15B04" w14:textId="77777777" w:rsidTr="001D3106">
        <w:trPr>
          <w:trHeight w:val="332"/>
        </w:trPr>
        <w:tc>
          <w:tcPr>
            <w:tcW w:w="344" w:type="dxa"/>
            <w:vMerge/>
          </w:tcPr>
          <w:p w14:paraId="357232C8" w14:textId="77777777" w:rsidR="00844858" w:rsidRPr="003D79D6" w:rsidRDefault="00844858"/>
        </w:tc>
        <w:tc>
          <w:tcPr>
            <w:tcW w:w="1924" w:type="dxa"/>
            <w:vMerge/>
          </w:tcPr>
          <w:p w14:paraId="79130423" w14:textId="77777777" w:rsidR="00844858" w:rsidRPr="003D79D6" w:rsidRDefault="00844858"/>
        </w:tc>
        <w:tc>
          <w:tcPr>
            <w:tcW w:w="2947" w:type="dxa"/>
          </w:tcPr>
          <w:p w14:paraId="6992989D" w14:textId="77777777" w:rsidR="00844858" w:rsidRPr="003D79D6" w:rsidRDefault="00844858"/>
        </w:tc>
        <w:tc>
          <w:tcPr>
            <w:tcW w:w="2026" w:type="dxa"/>
            <w:gridSpan w:val="2"/>
          </w:tcPr>
          <w:p w14:paraId="37F5C070" w14:textId="77777777" w:rsidR="00844858" w:rsidRPr="003D79D6" w:rsidRDefault="00844858"/>
        </w:tc>
        <w:tc>
          <w:tcPr>
            <w:tcW w:w="2317" w:type="dxa"/>
          </w:tcPr>
          <w:p w14:paraId="69E456C3" w14:textId="77777777" w:rsidR="00844858" w:rsidRPr="003D79D6" w:rsidRDefault="00844858"/>
        </w:tc>
      </w:tr>
      <w:tr w:rsidR="002F3F01" w:rsidRPr="003D79D6" w14:paraId="5DF6DE8D" w14:textId="77777777" w:rsidTr="001D3106">
        <w:trPr>
          <w:trHeight w:val="332"/>
        </w:trPr>
        <w:tc>
          <w:tcPr>
            <w:tcW w:w="344" w:type="dxa"/>
            <w:vMerge/>
          </w:tcPr>
          <w:p w14:paraId="1B6DA30A" w14:textId="77777777" w:rsidR="002F3F01" w:rsidRPr="003D79D6" w:rsidRDefault="002F3F01"/>
        </w:tc>
        <w:tc>
          <w:tcPr>
            <w:tcW w:w="1924" w:type="dxa"/>
            <w:vMerge/>
          </w:tcPr>
          <w:p w14:paraId="58147067" w14:textId="77777777" w:rsidR="002F3F01" w:rsidRPr="003D79D6" w:rsidRDefault="002F3F01"/>
        </w:tc>
        <w:tc>
          <w:tcPr>
            <w:tcW w:w="2947" w:type="dxa"/>
          </w:tcPr>
          <w:p w14:paraId="2328FAFC" w14:textId="77777777" w:rsidR="002F3F01" w:rsidRPr="003D79D6" w:rsidRDefault="002F3F01"/>
        </w:tc>
        <w:tc>
          <w:tcPr>
            <w:tcW w:w="2026" w:type="dxa"/>
            <w:gridSpan w:val="2"/>
          </w:tcPr>
          <w:p w14:paraId="763147AC" w14:textId="77777777" w:rsidR="002F3F01" w:rsidRPr="003D79D6" w:rsidRDefault="002F3F01"/>
        </w:tc>
        <w:tc>
          <w:tcPr>
            <w:tcW w:w="2317" w:type="dxa"/>
          </w:tcPr>
          <w:p w14:paraId="5B977F2E" w14:textId="77777777" w:rsidR="002F3F01" w:rsidRPr="003D79D6" w:rsidRDefault="002F3F01"/>
        </w:tc>
      </w:tr>
      <w:tr w:rsidR="002F3F01" w:rsidRPr="003D79D6" w14:paraId="3F3498D6" w14:textId="77777777" w:rsidTr="001D3106">
        <w:trPr>
          <w:trHeight w:val="332"/>
        </w:trPr>
        <w:tc>
          <w:tcPr>
            <w:tcW w:w="344" w:type="dxa"/>
            <w:vMerge/>
          </w:tcPr>
          <w:p w14:paraId="62C4B511" w14:textId="77777777" w:rsidR="002F3F01" w:rsidRPr="003D79D6" w:rsidRDefault="002F3F01"/>
        </w:tc>
        <w:tc>
          <w:tcPr>
            <w:tcW w:w="1924" w:type="dxa"/>
            <w:vMerge/>
          </w:tcPr>
          <w:p w14:paraId="2F6331F5" w14:textId="77777777" w:rsidR="002F3F01" w:rsidRPr="003D79D6" w:rsidRDefault="002F3F01"/>
        </w:tc>
        <w:tc>
          <w:tcPr>
            <w:tcW w:w="2947" w:type="dxa"/>
          </w:tcPr>
          <w:p w14:paraId="0B80433F" w14:textId="77777777" w:rsidR="002F3F01" w:rsidRPr="003D79D6" w:rsidRDefault="002F3F01"/>
        </w:tc>
        <w:tc>
          <w:tcPr>
            <w:tcW w:w="2026" w:type="dxa"/>
            <w:gridSpan w:val="2"/>
          </w:tcPr>
          <w:p w14:paraId="52A0870D" w14:textId="77777777" w:rsidR="002F3F01" w:rsidRPr="003D79D6" w:rsidRDefault="002F3F01"/>
        </w:tc>
        <w:tc>
          <w:tcPr>
            <w:tcW w:w="2317" w:type="dxa"/>
          </w:tcPr>
          <w:p w14:paraId="7369DC48" w14:textId="77777777" w:rsidR="002F3F01" w:rsidRPr="003D79D6" w:rsidRDefault="002F3F01"/>
        </w:tc>
      </w:tr>
      <w:tr w:rsidR="002F3F01" w:rsidRPr="003D79D6" w14:paraId="17D89594" w14:textId="77777777" w:rsidTr="001D3106">
        <w:trPr>
          <w:trHeight w:val="332"/>
        </w:trPr>
        <w:tc>
          <w:tcPr>
            <w:tcW w:w="344" w:type="dxa"/>
            <w:vMerge/>
          </w:tcPr>
          <w:p w14:paraId="5FD82C1F" w14:textId="77777777" w:rsidR="002F3F01" w:rsidRPr="003D79D6" w:rsidRDefault="002F3F01"/>
        </w:tc>
        <w:tc>
          <w:tcPr>
            <w:tcW w:w="1924" w:type="dxa"/>
            <w:vMerge/>
          </w:tcPr>
          <w:p w14:paraId="03218E10" w14:textId="77777777" w:rsidR="002F3F01" w:rsidRPr="003D79D6" w:rsidRDefault="002F3F01"/>
        </w:tc>
        <w:tc>
          <w:tcPr>
            <w:tcW w:w="2947" w:type="dxa"/>
          </w:tcPr>
          <w:p w14:paraId="3953A566" w14:textId="77777777" w:rsidR="002F3F01" w:rsidRPr="003D79D6" w:rsidRDefault="002F3F01"/>
        </w:tc>
        <w:tc>
          <w:tcPr>
            <w:tcW w:w="2026" w:type="dxa"/>
            <w:gridSpan w:val="2"/>
          </w:tcPr>
          <w:p w14:paraId="58FD0CA0" w14:textId="77777777" w:rsidR="002F3F01" w:rsidRPr="003D79D6" w:rsidRDefault="002F3F01"/>
        </w:tc>
        <w:tc>
          <w:tcPr>
            <w:tcW w:w="2317" w:type="dxa"/>
          </w:tcPr>
          <w:p w14:paraId="7EDA4D68" w14:textId="77777777" w:rsidR="002F3F01" w:rsidRPr="003D79D6" w:rsidRDefault="002F3F01"/>
        </w:tc>
      </w:tr>
      <w:tr w:rsidR="00844858" w:rsidRPr="003D79D6" w14:paraId="197919A8" w14:textId="77777777" w:rsidTr="001D3106">
        <w:trPr>
          <w:trHeight w:val="332"/>
        </w:trPr>
        <w:tc>
          <w:tcPr>
            <w:tcW w:w="344" w:type="dxa"/>
            <w:vMerge/>
          </w:tcPr>
          <w:p w14:paraId="6AEF1FE9" w14:textId="77777777" w:rsidR="00844858" w:rsidRPr="003D79D6" w:rsidRDefault="00844858"/>
        </w:tc>
        <w:tc>
          <w:tcPr>
            <w:tcW w:w="1924" w:type="dxa"/>
            <w:vMerge/>
          </w:tcPr>
          <w:p w14:paraId="72A822FB" w14:textId="77777777" w:rsidR="00844858" w:rsidRPr="003D79D6" w:rsidRDefault="00844858"/>
        </w:tc>
        <w:tc>
          <w:tcPr>
            <w:tcW w:w="2947" w:type="dxa"/>
          </w:tcPr>
          <w:p w14:paraId="3752E268" w14:textId="77777777" w:rsidR="00844858" w:rsidRPr="003D79D6" w:rsidRDefault="00844858"/>
        </w:tc>
        <w:tc>
          <w:tcPr>
            <w:tcW w:w="2026" w:type="dxa"/>
            <w:gridSpan w:val="2"/>
          </w:tcPr>
          <w:p w14:paraId="01C486ED" w14:textId="77777777" w:rsidR="00844858" w:rsidRPr="003D79D6" w:rsidRDefault="00844858"/>
        </w:tc>
        <w:tc>
          <w:tcPr>
            <w:tcW w:w="2317" w:type="dxa"/>
          </w:tcPr>
          <w:p w14:paraId="6B78EF16" w14:textId="77777777" w:rsidR="00844858" w:rsidRPr="003D79D6" w:rsidRDefault="00844858"/>
        </w:tc>
      </w:tr>
      <w:tr w:rsidR="00844858" w:rsidRPr="003D79D6" w14:paraId="5D9C64F9" w14:textId="77777777" w:rsidTr="001D3106">
        <w:trPr>
          <w:trHeight w:val="332"/>
        </w:trPr>
        <w:tc>
          <w:tcPr>
            <w:tcW w:w="344" w:type="dxa"/>
            <w:vMerge/>
          </w:tcPr>
          <w:p w14:paraId="55D9F368" w14:textId="77777777" w:rsidR="00844858" w:rsidRPr="003D79D6" w:rsidRDefault="00844858"/>
        </w:tc>
        <w:tc>
          <w:tcPr>
            <w:tcW w:w="1924" w:type="dxa"/>
            <w:vMerge/>
          </w:tcPr>
          <w:p w14:paraId="255BD185" w14:textId="77777777" w:rsidR="00844858" w:rsidRPr="003D79D6" w:rsidRDefault="00844858"/>
        </w:tc>
        <w:tc>
          <w:tcPr>
            <w:tcW w:w="2947" w:type="dxa"/>
          </w:tcPr>
          <w:p w14:paraId="4E81B501" w14:textId="77777777" w:rsidR="00844858" w:rsidRPr="003D79D6" w:rsidRDefault="00844858"/>
        </w:tc>
        <w:tc>
          <w:tcPr>
            <w:tcW w:w="2026" w:type="dxa"/>
            <w:gridSpan w:val="2"/>
          </w:tcPr>
          <w:p w14:paraId="6109D176" w14:textId="77777777" w:rsidR="00844858" w:rsidRPr="003D79D6" w:rsidRDefault="00844858"/>
        </w:tc>
        <w:tc>
          <w:tcPr>
            <w:tcW w:w="2317" w:type="dxa"/>
          </w:tcPr>
          <w:p w14:paraId="50B57D80" w14:textId="77777777" w:rsidR="00844858" w:rsidRPr="003D79D6" w:rsidRDefault="00844858"/>
        </w:tc>
      </w:tr>
      <w:tr w:rsidR="00844858" w:rsidRPr="003D79D6" w14:paraId="4E03F041" w14:textId="77777777" w:rsidTr="001D3106">
        <w:trPr>
          <w:trHeight w:val="332"/>
        </w:trPr>
        <w:tc>
          <w:tcPr>
            <w:tcW w:w="344" w:type="dxa"/>
            <w:vMerge/>
          </w:tcPr>
          <w:p w14:paraId="53DA9D9D" w14:textId="77777777" w:rsidR="00844858" w:rsidRPr="003D79D6" w:rsidRDefault="00844858"/>
        </w:tc>
        <w:tc>
          <w:tcPr>
            <w:tcW w:w="1924" w:type="dxa"/>
            <w:vMerge/>
          </w:tcPr>
          <w:p w14:paraId="04DD853A" w14:textId="77777777" w:rsidR="00844858" w:rsidRPr="003D79D6" w:rsidRDefault="00844858"/>
        </w:tc>
        <w:tc>
          <w:tcPr>
            <w:tcW w:w="2947" w:type="dxa"/>
          </w:tcPr>
          <w:p w14:paraId="414CB8D8" w14:textId="77777777" w:rsidR="00844858" w:rsidRPr="003D79D6" w:rsidRDefault="00844858"/>
        </w:tc>
        <w:tc>
          <w:tcPr>
            <w:tcW w:w="2026" w:type="dxa"/>
            <w:gridSpan w:val="2"/>
          </w:tcPr>
          <w:p w14:paraId="375C07D7" w14:textId="77777777" w:rsidR="00844858" w:rsidRPr="003D79D6" w:rsidRDefault="00844858"/>
        </w:tc>
        <w:tc>
          <w:tcPr>
            <w:tcW w:w="2317" w:type="dxa"/>
          </w:tcPr>
          <w:p w14:paraId="60A5A6FC" w14:textId="77777777" w:rsidR="00844858" w:rsidRPr="003D79D6" w:rsidRDefault="00844858"/>
        </w:tc>
      </w:tr>
      <w:tr w:rsidR="00844858" w:rsidRPr="003D79D6" w14:paraId="68293F07" w14:textId="77777777" w:rsidTr="001D3106">
        <w:trPr>
          <w:trHeight w:val="332"/>
        </w:trPr>
        <w:tc>
          <w:tcPr>
            <w:tcW w:w="344" w:type="dxa"/>
            <w:vMerge/>
          </w:tcPr>
          <w:p w14:paraId="0824DE3C" w14:textId="77777777" w:rsidR="00844858" w:rsidRPr="003D79D6" w:rsidRDefault="00844858"/>
        </w:tc>
        <w:tc>
          <w:tcPr>
            <w:tcW w:w="1924" w:type="dxa"/>
            <w:vMerge/>
          </w:tcPr>
          <w:p w14:paraId="096E5780" w14:textId="77777777" w:rsidR="00844858" w:rsidRPr="003D79D6" w:rsidRDefault="00844858"/>
        </w:tc>
        <w:tc>
          <w:tcPr>
            <w:tcW w:w="2947" w:type="dxa"/>
          </w:tcPr>
          <w:p w14:paraId="691F89B6" w14:textId="77777777" w:rsidR="00844858" w:rsidRPr="003D79D6" w:rsidRDefault="00844858"/>
        </w:tc>
        <w:tc>
          <w:tcPr>
            <w:tcW w:w="2026" w:type="dxa"/>
            <w:gridSpan w:val="2"/>
          </w:tcPr>
          <w:p w14:paraId="79F2FE81" w14:textId="77777777" w:rsidR="00844858" w:rsidRPr="003D79D6" w:rsidRDefault="00844858"/>
        </w:tc>
        <w:tc>
          <w:tcPr>
            <w:tcW w:w="2317" w:type="dxa"/>
          </w:tcPr>
          <w:p w14:paraId="7A1A9093" w14:textId="77777777" w:rsidR="00844858" w:rsidRPr="003D79D6" w:rsidRDefault="00844858"/>
        </w:tc>
      </w:tr>
      <w:tr w:rsidR="00844858" w:rsidRPr="003D79D6" w14:paraId="0C6196A1" w14:textId="77777777" w:rsidTr="001D3106">
        <w:trPr>
          <w:trHeight w:val="332"/>
        </w:trPr>
        <w:tc>
          <w:tcPr>
            <w:tcW w:w="344" w:type="dxa"/>
            <w:vMerge/>
          </w:tcPr>
          <w:p w14:paraId="1163D17A" w14:textId="77777777" w:rsidR="00844858" w:rsidRPr="003D79D6" w:rsidRDefault="00844858"/>
        </w:tc>
        <w:tc>
          <w:tcPr>
            <w:tcW w:w="1924" w:type="dxa"/>
            <w:vMerge/>
          </w:tcPr>
          <w:p w14:paraId="3D67F84F" w14:textId="77777777" w:rsidR="00844858" w:rsidRPr="003D79D6" w:rsidRDefault="00844858"/>
        </w:tc>
        <w:tc>
          <w:tcPr>
            <w:tcW w:w="2947" w:type="dxa"/>
          </w:tcPr>
          <w:p w14:paraId="58ADB102" w14:textId="77777777" w:rsidR="00844858" w:rsidRPr="003D79D6" w:rsidRDefault="00844858"/>
        </w:tc>
        <w:tc>
          <w:tcPr>
            <w:tcW w:w="2026" w:type="dxa"/>
            <w:gridSpan w:val="2"/>
          </w:tcPr>
          <w:p w14:paraId="1A6C906A" w14:textId="77777777" w:rsidR="00844858" w:rsidRPr="003D79D6" w:rsidRDefault="00844858"/>
        </w:tc>
        <w:tc>
          <w:tcPr>
            <w:tcW w:w="2317" w:type="dxa"/>
          </w:tcPr>
          <w:p w14:paraId="51ED018E" w14:textId="77777777" w:rsidR="00844858" w:rsidRPr="003D79D6" w:rsidRDefault="00844858"/>
        </w:tc>
      </w:tr>
      <w:tr w:rsidR="00844858" w:rsidRPr="003D79D6" w14:paraId="6DE062C7" w14:textId="77777777" w:rsidTr="001D3106">
        <w:trPr>
          <w:trHeight w:val="332"/>
        </w:trPr>
        <w:tc>
          <w:tcPr>
            <w:tcW w:w="344" w:type="dxa"/>
            <w:vMerge/>
          </w:tcPr>
          <w:p w14:paraId="16DC6380" w14:textId="77777777" w:rsidR="00844858" w:rsidRPr="003D79D6" w:rsidRDefault="00844858"/>
        </w:tc>
        <w:tc>
          <w:tcPr>
            <w:tcW w:w="1924" w:type="dxa"/>
            <w:vMerge/>
          </w:tcPr>
          <w:p w14:paraId="1FE1E424" w14:textId="77777777" w:rsidR="00844858" w:rsidRPr="003D79D6" w:rsidRDefault="00844858"/>
        </w:tc>
        <w:tc>
          <w:tcPr>
            <w:tcW w:w="2947" w:type="dxa"/>
          </w:tcPr>
          <w:p w14:paraId="37FA0D39" w14:textId="77777777" w:rsidR="00844858" w:rsidRPr="003D79D6" w:rsidRDefault="00844858"/>
        </w:tc>
        <w:tc>
          <w:tcPr>
            <w:tcW w:w="2026" w:type="dxa"/>
            <w:gridSpan w:val="2"/>
          </w:tcPr>
          <w:p w14:paraId="0EDA1CE0" w14:textId="77777777" w:rsidR="00844858" w:rsidRPr="003D79D6" w:rsidRDefault="00844858"/>
        </w:tc>
        <w:tc>
          <w:tcPr>
            <w:tcW w:w="2317" w:type="dxa"/>
          </w:tcPr>
          <w:p w14:paraId="609276B2" w14:textId="77777777" w:rsidR="00844858" w:rsidRPr="003D79D6" w:rsidRDefault="00844858"/>
        </w:tc>
      </w:tr>
      <w:tr w:rsidR="002F3F01" w:rsidRPr="003D79D6" w14:paraId="332E3CA9" w14:textId="77777777" w:rsidTr="001D3106">
        <w:trPr>
          <w:trHeight w:val="332"/>
        </w:trPr>
        <w:tc>
          <w:tcPr>
            <w:tcW w:w="344" w:type="dxa"/>
            <w:vMerge/>
          </w:tcPr>
          <w:p w14:paraId="543A5D82" w14:textId="77777777" w:rsidR="002F3F01" w:rsidRPr="003D79D6" w:rsidRDefault="002F3F01"/>
        </w:tc>
        <w:tc>
          <w:tcPr>
            <w:tcW w:w="1924" w:type="dxa"/>
            <w:vMerge/>
          </w:tcPr>
          <w:p w14:paraId="5E222FBF" w14:textId="77777777" w:rsidR="002F3F01" w:rsidRPr="003D79D6" w:rsidRDefault="002F3F01"/>
        </w:tc>
        <w:tc>
          <w:tcPr>
            <w:tcW w:w="2947" w:type="dxa"/>
          </w:tcPr>
          <w:p w14:paraId="608EA553" w14:textId="77777777" w:rsidR="002F3F01" w:rsidRPr="003D79D6" w:rsidRDefault="002F3F01"/>
        </w:tc>
        <w:tc>
          <w:tcPr>
            <w:tcW w:w="2026" w:type="dxa"/>
            <w:gridSpan w:val="2"/>
          </w:tcPr>
          <w:p w14:paraId="5B69536B" w14:textId="77777777" w:rsidR="002F3F01" w:rsidRPr="003D79D6" w:rsidRDefault="002F3F01"/>
        </w:tc>
        <w:tc>
          <w:tcPr>
            <w:tcW w:w="2317" w:type="dxa"/>
          </w:tcPr>
          <w:p w14:paraId="72B209C8" w14:textId="77777777" w:rsidR="002F3F01" w:rsidRPr="003D79D6" w:rsidRDefault="002F3F01"/>
        </w:tc>
      </w:tr>
      <w:tr w:rsidR="00844858" w:rsidRPr="003D79D6" w14:paraId="4800132A" w14:textId="77777777" w:rsidTr="001D3106">
        <w:trPr>
          <w:trHeight w:val="332"/>
        </w:trPr>
        <w:tc>
          <w:tcPr>
            <w:tcW w:w="344" w:type="dxa"/>
            <w:vMerge/>
          </w:tcPr>
          <w:p w14:paraId="0FD9F4BE" w14:textId="77777777" w:rsidR="00844858" w:rsidRPr="003D79D6" w:rsidRDefault="00844858"/>
        </w:tc>
        <w:tc>
          <w:tcPr>
            <w:tcW w:w="1924" w:type="dxa"/>
            <w:vMerge/>
          </w:tcPr>
          <w:p w14:paraId="378ECC3B" w14:textId="77777777" w:rsidR="00844858" w:rsidRPr="003D79D6" w:rsidRDefault="00844858"/>
        </w:tc>
        <w:tc>
          <w:tcPr>
            <w:tcW w:w="2947" w:type="dxa"/>
          </w:tcPr>
          <w:p w14:paraId="7C3DB78A" w14:textId="77777777" w:rsidR="00844858" w:rsidRPr="003D79D6" w:rsidRDefault="00844858"/>
        </w:tc>
        <w:tc>
          <w:tcPr>
            <w:tcW w:w="2026" w:type="dxa"/>
            <w:gridSpan w:val="2"/>
          </w:tcPr>
          <w:p w14:paraId="66B72D9B" w14:textId="77777777" w:rsidR="00844858" w:rsidRPr="003D79D6" w:rsidRDefault="00844858"/>
        </w:tc>
        <w:tc>
          <w:tcPr>
            <w:tcW w:w="2317" w:type="dxa"/>
          </w:tcPr>
          <w:p w14:paraId="1C5D728C" w14:textId="77777777" w:rsidR="00844858" w:rsidRPr="003D79D6" w:rsidRDefault="00844858"/>
        </w:tc>
      </w:tr>
      <w:tr w:rsidR="002F3F01" w:rsidRPr="003D79D6" w14:paraId="47B17E10" w14:textId="77777777" w:rsidTr="001D3106">
        <w:trPr>
          <w:trHeight w:val="332"/>
        </w:trPr>
        <w:tc>
          <w:tcPr>
            <w:tcW w:w="344" w:type="dxa"/>
            <w:vMerge/>
          </w:tcPr>
          <w:p w14:paraId="45EC15D6" w14:textId="77777777" w:rsidR="002F3F01" w:rsidRPr="003D79D6" w:rsidRDefault="002F3F01"/>
        </w:tc>
        <w:tc>
          <w:tcPr>
            <w:tcW w:w="1924" w:type="dxa"/>
            <w:vMerge/>
          </w:tcPr>
          <w:p w14:paraId="0D0E9BF2" w14:textId="77777777" w:rsidR="002F3F01" w:rsidRPr="003D79D6" w:rsidRDefault="002F3F01"/>
        </w:tc>
        <w:tc>
          <w:tcPr>
            <w:tcW w:w="2947" w:type="dxa"/>
          </w:tcPr>
          <w:p w14:paraId="0481474B" w14:textId="77777777" w:rsidR="002F3F01" w:rsidRPr="003D79D6" w:rsidRDefault="002F3F01"/>
        </w:tc>
        <w:tc>
          <w:tcPr>
            <w:tcW w:w="2026" w:type="dxa"/>
            <w:gridSpan w:val="2"/>
          </w:tcPr>
          <w:p w14:paraId="6E98BA72" w14:textId="77777777" w:rsidR="002F3F01" w:rsidRPr="003D79D6" w:rsidRDefault="002F3F01"/>
        </w:tc>
        <w:tc>
          <w:tcPr>
            <w:tcW w:w="2317" w:type="dxa"/>
          </w:tcPr>
          <w:p w14:paraId="74359C13" w14:textId="77777777" w:rsidR="002F3F01" w:rsidRPr="003D79D6" w:rsidRDefault="002F3F01"/>
        </w:tc>
      </w:tr>
      <w:tr w:rsidR="00844858" w:rsidRPr="003D79D6" w14:paraId="2A1DAC45" w14:textId="77777777" w:rsidTr="001D3106">
        <w:trPr>
          <w:trHeight w:val="332"/>
        </w:trPr>
        <w:tc>
          <w:tcPr>
            <w:tcW w:w="344" w:type="dxa"/>
            <w:vMerge/>
          </w:tcPr>
          <w:p w14:paraId="7F3DFAB5" w14:textId="77777777" w:rsidR="00844858" w:rsidRPr="003D79D6" w:rsidRDefault="00844858"/>
        </w:tc>
        <w:tc>
          <w:tcPr>
            <w:tcW w:w="1924" w:type="dxa"/>
            <w:vMerge/>
          </w:tcPr>
          <w:p w14:paraId="07C7FC3A" w14:textId="77777777" w:rsidR="00844858" w:rsidRPr="003D79D6" w:rsidRDefault="00844858"/>
        </w:tc>
        <w:tc>
          <w:tcPr>
            <w:tcW w:w="2947" w:type="dxa"/>
          </w:tcPr>
          <w:p w14:paraId="1E23E3F6" w14:textId="77777777" w:rsidR="00844858" w:rsidRPr="003D79D6" w:rsidRDefault="00844858"/>
        </w:tc>
        <w:tc>
          <w:tcPr>
            <w:tcW w:w="2026" w:type="dxa"/>
            <w:gridSpan w:val="2"/>
          </w:tcPr>
          <w:p w14:paraId="61ED1242" w14:textId="77777777" w:rsidR="00844858" w:rsidRPr="003D79D6" w:rsidRDefault="00844858"/>
        </w:tc>
        <w:tc>
          <w:tcPr>
            <w:tcW w:w="2317" w:type="dxa"/>
          </w:tcPr>
          <w:p w14:paraId="5EE2492A" w14:textId="77777777" w:rsidR="00844858" w:rsidRPr="003D79D6" w:rsidRDefault="00844858"/>
        </w:tc>
      </w:tr>
      <w:tr w:rsidR="002F3F01" w:rsidRPr="003D79D6" w14:paraId="1F43B92B" w14:textId="77777777" w:rsidTr="001D3106">
        <w:trPr>
          <w:trHeight w:val="332"/>
        </w:trPr>
        <w:tc>
          <w:tcPr>
            <w:tcW w:w="344" w:type="dxa"/>
            <w:vMerge/>
          </w:tcPr>
          <w:p w14:paraId="4F66AF01" w14:textId="77777777" w:rsidR="002F3F01" w:rsidRPr="003D79D6" w:rsidRDefault="002F3F01"/>
        </w:tc>
        <w:tc>
          <w:tcPr>
            <w:tcW w:w="1924" w:type="dxa"/>
            <w:vMerge/>
          </w:tcPr>
          <w:p w14:paraId="31548E55" w14:textId="77777777" w:rsidR="002F3F01" w:rsidRPr="003D79D6" w:rsidRDefault="002F3F01"/>
        </w:tc>
        <w:tc>
          <w:tcPr>
            <w:tcW w:w="2947" w:type="dxa"/>
          </w:tcPr>
          <w:p w14:paraId="13E52BF9" w14:textId="77777777" w:rsidR="002F3F01" w:rsidRPr="003D79D6" w:rsidRDefault="002F3F01"/>
        </w:tc>
        <w:tc>
          <w:tcPr>
            <w:tcW w:w="2026" w:type="dxa"/>
            <w:gridSpan w:val="2"/>
          </w:tcPr>
          <w:p w14:paraId="59D4A1CF" w14:textId="77777777" w:rsidR="002F3F01" w:rsidRPr="003D79D6" w:rsidRDefault="002F3F01"/>
        </w:tc>
        <w:tc>
          <w:tcPr>
            <w:tcW w:w="2317" w:type="dxa"/>
          </w:tcPr>
          <w:p w14:paraId="4D505E6F" w14:textId="77777777" w:rsidR="002F3F01" w:rsidRPr="003D79D6" w:rsidRDefault="002F3F01"/>
        </w:tc>
      </w:tr>
      <w:tr w:rsidR="00844858" w:rsidRPr="003D79D6" w14:paraId="7EE46DC3" w14:textId="77777777" w:rsidTr="001D3106">
        <w:trPr>
          <w:trHeight w:val="332"/>
        </w:trPr>
        <w:tc>
          <w:tcPr>
            <w:tcW w:w="344" w:type="dxa"/>
            <w:vMerge/>
          </w:tcPr>
          <w:p w14:paraId="04236F3B" w14:textId="77777777" w:rsidR="00844858" w:rsidRPr="003D79D6" w:rsidRDefault="00844858"/>
        </w:tc>
        <w:tc>
          <w:tcPr>
            <w:tcW w:w="1924" w:type="dxa"/>
            <w:vMerge/>
          </w:tcPr>
          <w:p w14:paraId="5E6EDE48" w14:textId="77777777" w:rsidR="00844858" w:rsidRPr="003D79D6" w:rsidRDefault="00844858"/>
        </w:tc>
        <w:tc>
          <w:tcPr>
            <w:tcW w:w="2947" w:type="dxa"/>
          </w:tcPr>
          <w:p w14:paraId="5E5264AB" w14:textId="77777777" w:rsidR="00844858" w:rsidRPr="003D79D6" w:rsidRDefault="00844858"/>
        </w:tc>
        <w:tc>
          <w:tcPr>
            <w:tcW w:w="2026" w:type="dxa"/>
            <w:gridSpan w:val="2"/>
          </w:tcPr>
          <w:p w14:paraId="19ECDF45" w14:textId="77777777" w:rsidR="00844858" w:rsidRPr="003D79D6" w:rsidRDefault="00844858"/>
        </w:tc>
        <w:tc>
          <w:tcPr>
            <w:tcW w:w="2317" w:type="dxa"/>
          </w:tcPr>
          <w:p w14:paraId="2F3E2A2B" w14:textId="77777777" w:rsidR="00844858" w:rsidRPr="003D79D6" w:rsidRDefault="00844858"/>
        </w:tc>
      </w:tr>
      <w:tr w:rsidR="00844858" w:rsidRPr="003D79D6" w14:paraId="70BA0ECD" w14:textId="77777777" w:rsidTr="001D3106">
        <w:trPr>
          <w:trHeight w:val="332"/>
        </w:trPr>
        <w:tc>
          <w:tcPr>
            <w:tcW w:w="344" w:type="dxa"/>
            <w:vMerge/>
          </w:tcPr>
          <w:p w14:paraId="1C53D03F" w14:textId="77777777" w:rsidR="00844858" w:rsidRPr="003D79D6" w:rsidRDefault="00844858"/>
        </w:tc>
        <w:tc>
          <w:tcPr>
            <w:tcW w:w="1924" w:type="dxa"/>
            <w:vMerge/>
          </w:tcPr>
          <w:p w14:paraId="5668C4D8" w14:textId="77777777" w:rsidR="00844858" w:rsidRPr="003D79D6" w:rsidRDefault="00844858"/>
        </w:tc>
        <w:tc>
          <w:tcPr>
            <w:tcW w:w="2947" w:type="dxa"/>
          </w:tcPr>
          <w:p w14:paraId="0C548902" w14:textId="77777777" w:rsidR="00844858" w:rsidRPr="003D79D6" w:rsidRDefault="00844858"/>
        </w:tc>
        <w:tc>
          <w:tcPr>
            <w:tcW w:w="2026" w:type="dxa"/>
            <w:gridSpan w:val="2"/>
          </w:tcPr>
          <w:p w14:paraId="2218D2D7" w14:textId="77777777" w:rsidR="00844858" w:rsidRPr="003D79D6" w:rsidRDefault="00844858"/>
        </w:tc>
        <w:tc>
          <w:tcPr>
            <w:tcW w:w="2317" w:type="dxa"/>
          </w:tcPr>
          <w:p w14:paraId="2D5D5607" w14:textId="77777777" w:rsidR="00844858" w:rsidRPr="003D79D6" w:rsidRDefault="00844858"/>
        </w:tc>
      </w:tr>
      <w:tr w:rsidR="003D79D6" w:rsidRPr="003D79D6" w14:paraId="74ED321A" w14:textId="77777777" w:rsidTr="001D3106">
        <w:trPr>
          <w:trHeight w:val="332"/>
        </w:trPr>
        <w:tc>
          <w:tcPr>
            <w:tcW w:w="344" w:type="dxa"/>
          </w:tcPr>
          <w:p w14:paraId="4AA7F679" w14:textId="77777777" w:rsidR="003D79D6" w:rsidRDefault="003D79D6"/>
          <w:p w14:paraId="3CEF16B0" w14:textId="77777777" w:rsidR="003D79D6" w:rsidRPr="003D79D6" w:rsidRDefault="003D79D6"/>
        </w:tc>
        <w:tc>
          <w:tcPr>
            <w:tcW w:w="1924" w:type="dxa"/>
          </w:tcPr>
          <w:p w14:paraId="3B463109" w14:textId="77777777" w:rsidR="003D79D6" w:rsidRPr="003D79D6" w:rsidRDefault="003D79D6"/>
        </w:tc>
        <w:tc>
          <w:tcPr>
            <w:tcW w:w="2947" w:type="dxa"/>
          </w:tcPr>
          <w:p w14:paraId="0ED3EA9C" w14:textId="77777777" w:rsidR="003D79D6" w:rsidRPr="003D79D6" w:rsidRDefault="003D79D6"/>
        </w:tc>
        <w:tc>
          <w:tcPr>
            <w:tcW w:w="2026" w:type="dxa"/>
            <w:gridSpan w:val="2"/>
          </w:tcPr>
          <w:p w14:paraId="72DC08F5" w14:textId="77777777" w:rsidR="003D79D6" w:rsidRPr="003D79D6" w:rsidRDefault="003D79D6"/>
        </w:tc>
        <w:tc>
          <w:tcPr>
            <w:tcW w:w="2317" w:type="dxa"/>
          </w:tcPr>
          <w:p w14:paraId="7E50983C" w14:textId="77777777" w:rsidR="003D79D6" w:rsidRPr="003D79D6" w:rsidRDefault="003D79D6"/>
        </w:tc>
      </w:tr>
      <w:tr w:rsidR="002F3F01" w:rsidRPr="003D79D6" w14:paraId="309E5403" w14:textId="77777777" w:rsidTr="004F0033">
        <w:trPr>
          <w:trHeight w:val="998"/>
        </w:trPr>
        <w:tc>
          <w:tcPr>
            <w:tcW w:w="344" w:type="dxa"/>
            <w:vMerge w:val="restart"/>
            <w:shd w:val="clear" w:color="auto" w:fill="FFFF00"/>
          </w:tcPr>
          <w:p w14:paraId="292BA7D5" w14:textId="77777777" w:rsidR="002F3F01" w:rsidRPr="003D79D6" w:rsidRDefault="002F3F01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0AD2722B" w14:textId="61B93841" w:rsidR="002F3F01" w:rsidRPr="003D79D6" w:rsidRDefault="004F0033" w:rsidP="001D3106">
            <w:pPr>
              <w:jc w:val="center"/>
              <w:rPr>
                <w:b/>
              </w:rPr>
            </w:pPr>
            <w:r>
              <w:rPr>
                <w:b/>
              </w:rPr>
              <w:t>LOCATION SCOUTING SCHEDULE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4672A2A7" w14:textId="77777777" w:rsidR="002F3F01" w:rsidRPr="003D79D6" w:rsidRDefault="002F3F01" w:rsidP="002F3F01">
            <w:pPr>
              <w:rPr>
                <w:b/>
              </w:rPr>
            </w:pPr>
          </w:p>
          <w:p w14:paraId="36D6C200" w14:textId="77777777" w:rsidR="002F3F01" w:rsidRPr="003D79D6" w:rsidRDefault="002F3F01" w:rsidP="002F3F01">
            <w:pPr>
              <w:rPr>
                <w:b/>
              </w:rPr>
            </w:pPr>
          </w:p>
          <w:p w14:paraId="67DD51F7" w14:textId="77777777" w:rsidR="002F3F01" w:rsidRPr="003D79D6" w:rsidRDefault="002F3F01" w:rsidP="002F3F01">
            <w:pPr>
              <w:jc w:val="center"/>
              <w:rPr>
                <w:b/>
              </w:rPr>
            </w:pPr>
          </w:p>
        </w:tc>
      </w:tr>
      <w:tr w:rsidR="002F3F01" w:rsidRPr="003D79D6" w14:paraId="31EF83F7" w14:textId="77777777" w:rsidTr="004F0033">
        <w:trPr>
          <w:trHeight w:val="1241"/>
        </w:trPr>
        <w:tc>
          <w:tcPr>
            <w:tcW w:w="344" w:type="dxa"/>
            <w:vMerge/>
            <w:shd w:val="clear" w:color="auto" w:fill="FFFF00"/>
          </w:tcPr>
          <w:p w14:paraId="4509C46A" w14:textId="77777777" w:rsidR="002F3F01" w:rsidRPr="003D79D6" w:rsidRDefault="002F3F01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10F19F3E" w14:textId="77777777" w:rsidR="002F3F01" w:rsidRDefault="004F0033" w:rsidP="001D3106">
            <w:pPr>
              <w:jc w:val="center"/>
              <w:rPr>
                <w:b/>
              </w:rPr>
            </w:pPr>
            <w:r>
              <w:rPr>
                <w:b/>
              </w:rPr>
              <w:t xml:space="preserve">FILMING SCHEDULE </w:t>
            </w:r>
          </w:p>
          <w:p w14:paraId="22C101BB" w14:textId="078366EB" w:rsidR="004F0033" w:rsidRPr="003D79D6" w:rsidRDefault="004F0033" w:rsidP="001D3106">
            <w:pPr>
              <w:jc w:val="center"/>
              <w:rPr>
                <w:b/>
              </w:rPr>
            </w:pPr>
            <w:r>
              <w:rPr>
                <w:b/>
              </w:rPr>
              <w:t xml:space="preserve">(Months, Year, No.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Weeks)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16C3A00" w14:textId="77777777" w:rsidR="002F3F01" w:rsidRPr="003D79D6" w:rsidRDefault="002F3F01" w:rsidP="002F3F01">
            <w:pPr>
              <w:rPr>
                <w:b/>
              </w:rPr>
            </w:pPr>
          </w:p>
          <w:p w14:paraId="0FF9EE64" w14:textId="77777777" w:rsidR="002F3F01" w:rsidRPr="003D79D6" w:rsidRDefault="002F3F01" w:rsidP="002F3F01">
            <w:pPr>
              <w:rPr>
                <w:b/>
              </w:rPr>
            </w:pPr>
          </w:p>
          <w:p w14:paraId="023B2462" w14:textId="77777777" w:rsidR="002F3F01" w:rsidRPr="003D79D6" w:rsidRDefault="002F3F01" w:rsidP="002F3F01">
            <w:pPr>
              <w:jc w:val="center"/>
              <w:rPr>
                <w:b/>
              </w:rPr>
            </w:pPr>
          </w:p>
        </w:tc>
      </w:tr>
      <w:tr w:rsidR="002F3F01" w:rsidRPr="003D79D6" w14:paraId="577E8919" w14:textId="77777777" w:rsidTr="001D3106">
        <w:trPr>
          <w:trHeight w:val="332"/>
        </w:trPr>
        <w:tc>
          <w:tcPr>
            <w:tcW w:w="344" w:type="dxa"/>
            <w:vMerge/>
            <w:shd w:val="clear" w:color="auto" w:fill="FFFF00"/>
          </w:tcPr>
          <w:p w14:paraId="4CA675B2" w14:textId="2076C57F" w:rsidR="002F3F01" w:rsidRPr="003D79D6" w:rsidRDefault="002F3F01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28A75082" w14:textId="1829CCC5" w:rsidR="002F3F01" w:rsidRDefault="004F0033" w:rsidP="001D3106">
            <w:pPr>
              <w:jc w:val="center"/>
              <w:rPr>
                <w:b/>
              </w:rPr>
            </w:pPr>
            <w:r>
              <w:rPr>
                <w:b/>
              </w:rPr>
              <w:t>TARGET LOCATIONS</w:t>
            </w:r>
          </w:p>
          <w:p w14:paraId="35C848D2" w14:textId="77777777" w:rsidR="003D79D6" w:rsidRDefault="003D79D6" w:rsidP="001D3106">
            <w:pPr>
              <w:jc w:val="center"/>
              <w:rPr>
                <w:b/>
              </w:rPr>
            </w:pPr>
          </w:p>
          <w:p w14:paraId="5F9E5F9A" w14:textId="77777777" w:rsidR="003D79D6" w:rsidRDefault="003D79D6" w:rsidP="001D3106">
            <w:pPr>
              <w:jc w:val="center"/>
              <w:rPr>
                <w:b/>
              </w:rPr>
            </w:pPr>
          </w:p>
          <w:p w14:paraId="59C68371" w14:textId="77777777" w:rsidR="003D79D6" w:rsidRDefault="003D79D6" w:rsidP="001D3106">
            <w:pPr>
              <w:jc w:val="center"/>
              <w:rPr>
                <w:b/>
              </w:rPr>
            </w:pPr>
          </w:p>
          <w:p w14:paraId="2FAD607E" w14:textId="77777777" w:rsidR="003D79D6" w:rsidRDefault="003D79D6" w:rsidP="001D3106">
            <w:pPr>
              <w:jc w:val="center"/>
              <w:rPr>
                <w:b/>
              </w:rPr>
            </w:pPr>
          </w:p>
          <w:p w14:paraId="35168A2A" w14:textId="77777777" w:rsidR="003D79D6" w:rsidRPr="003D79D6" w:rsidRDefault="003D79D6" w:rsidP="001D3106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3CBF41ED" w14:textId="77777777" w:rsidR="002F3F01" w:rsidRPr="003D79D6" w:rsidRDefault="002F3F01" w:rsidP="002F3F01">
            <w:pPr>
              <w:rPr>
                <w:b/>
              </w:rPr>
            </w:pPr>
          </w:p>
          <w:p w14:paraId="105104AE" w14:textId="77777777" w:rsidR="002F3F01" w:rsidRPr="003D79D6" w:rsidRDefault="002F3F01" w:rsidP="002F3F01">
            <w:pPr>
              <w:rPr>
                <w:b/>
              </w:rPr>
            </w:pPr>
          </w:p>
          <w:p w14:paraId="0F2D4A0D" w14:textId="77777777" w:rsidR="002F3F01" w:rsidRPr="003D79D6" w:rsidRDefault="002F3F01" w:rsidP="002F3F01">
            <w:pPr>
              <w:rPr>
                <w:b/>
              </w:rPr>
            </w:pPr>
          </w:p>
        </w:tc>
      </w:tr>
      <w:tr w:rsidR="005B0B39" w:rsidRPr="003D79D6" w14:paraId="314FC715" w14:textId="77777777" w:rsidTr="001D3106">
        <w:trPr>
          <w:trHeight w:val="332"/>
        </w:trPr>
        <w:tc>
          <w:tcPr>
            <w:tcW w:w="344" w:type="dxa"/>
            <w:shd w:val="clear" w:color="auto" w:fill="FFFF00"/>
          </w:tcPr>
          <w:p w14:paraId="2C5E5CA6" w14:textId="77777777" w:rsidR="005B0B39" w:rsidRPr="003D79D6" w:rsidRDefault="005B0B39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3B151A9B" w14:textId="77777777" w:rsidR="005B0B39" w:rsidRPr="003D79D6" w:rsidRDefault="005B0B39" w:rsidP="001D3106">
            <w:pPr>
              <w:jc w:val="center"/>
              <w:rPr>
                <w:b/>
              </w:rPr>
            </w:pPr>
            <w:r w:rsidRPr="003D79D6">
              <w:rPr>
                <w:b/>
              </w:rPr>
              <w:t>Overall Aesthetic/location peg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33AA7F08" w14:textId="77777777" w:rsidR="005B0B39" w:rsidRPr="003D79D6" w:rsidRDefault="005B0B39" w:rsidP="002F3F01">
            <w:pPr>
              <w:rPr>
                <w:b/>
              </w:rPr>
            </w:pPr>
          </w:p>
          <w:p w14:paraId="2ED81DC4" w14:textId="77777777" w:rsidR="0075019A" w:rsidRPr="003D79D6" w:rsidRDefault="0075019A" w:rsidP="002F3F01">
            <w:pPr>
              <w:rPr>
                <w:b/>
              </w:rPr>
            </w:pPr>
          </w:p>
          <w:p w14:paraId="33FAA319" w14:textId="77777777" w:rsidR="0075019A" w:rsidRPr="003D79D6" w:rsidRDefault="0075019A" w:rsidP="002F3F01">
            <w:pPr>
              <w:rPr>
                <w:b/>
              </w:rPr>
            </w:pPr>
          </w:p>
        </w:tc>
      </w:tr>
      <w:tr w:rsidR="008C2B86" w:rsidRPr="003D79D6" w14:paraId="629F3A12" w14:textId="77777777" w:rsidTr="008C2B86">
        <w:trPr>
          <w:trHeight w:val="332"/>
        </w:trPr>
        <w:tc>
          <w:tcPr>
            <w:tcW w:w="9558" w:type="dxa"/>
            <w:gridSpan w:val="6"/>
            <w:shd w:val="clear" w:color="auto" w:fill="000000" w:themeFill="text1"/>
          </w:tcPr>
          <w:p w14:paraId="5C9531AA" w14:textId="612335A8" w:rsidR="008C2B86" w:rsidRPr="003D79D6" w:rsidRDefault="008C2B86" w:rsidP="004F0033">
            <w:pPr>
              <w:jc w:val="center"/>
              <w:rPr>
                <w:b/>
              </w:rPr>
            </w:pPr>
            <w:r w:rsidRPr="003D79D6">
              <w:rPr>
                <w:b/>
              </w:rPr>
              <w:t xml:space="preserve">TYPE OF </w:t>
            </w:r>
            <w:r w:rsidR="004F0033">
              <w:rPr>
                <w:b/>
              </w:rPr>
              <w:t>ASSISTANCE REQUESTED</w:t>
            </w:r>
          </w:p>
        </w:tc>
      </w:tr>
      <w:tr w:rsidR="00E53022" w:rsidRPr="003D79D6" w14:paraId="7E3ABC8E" w14:textId="77777777" w:rsidTr="001D3106">
        <w:trPr>
          <w:trHeight w:val="4571"/>
        </w:trPr>
        <w:tc>
          <w:tcPr>
            <w:tcW w:w="344" w:type="dxa"/>
            <w:shd w:val="clear" w:color="auto" w:fill="FFFF00"/>
          </w:tcPr>
          <w:p w14:paraId="1183B349" w14:textId="77777777" w:rsidR="00E53022" w:rsidRPr="003D79D6" w:rsidRDefault="00E53022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0481BCD5" w14:textId="27322AC4" w:rsidR="00E53022" w:rsidRPr="003D79D6" w:rsidRDefault="004F0033" w:rsidP="001D3106">
            <w:pPr>
              <w:jc w:val="center"/>
              <w:rPr>
                <w:b/>
              </w:rPr>
            </w:pPr>
            <w:r>
              <w:rPr>
                <w:b/>
              </w:rPr>
              <w:t>PRODUCTION REQUIREMENTS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035EB89" w14:textId="01C9A67E" w:rsidR="00E53022" w:rsidRPr="003D79D6" w:rsidRDefault="00E53022" w:rsidP="002F3F01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</w:t>
            </w:r>
            <w:r w:rsidR="001D3106">
              <w:rPr>
                <w:b/>
              </w:rPr>
              <w:t xml:space="preserve"> </w:t>
            </w:r>
            <w:r w:rsidR="004F0033">
              <w:rPr>
                <w:b/>
              </w:rPr>
              <w:t>Securing</w:t>
            </w:r>
            <w:r w:rsidR="001D3106">
              <w:rPr>
                <w:b/>
              </w:rPr>
              <w:t xml:space="preserve"> A Local Partner</w:t>
            </w:r>
            <w:r w:rsidRPr="003D79D6">
              <w:rPr>
                <w:b/>
              </w:rPr>
              <w:t xml:space="preserve">   </w:t>
            </w:r>
          </w:p>
          <w:p w14:paraId="2F998411" w14:textId="3004DA56" w:rsidR="00E53022" w:rsidRPr="003D79D6" w:rsidRDefault="00E53022" w:rsidP="002F3F01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="004F0033">
              <w:rPr>
                <w:b/>
              </w:rPr>
              <w:t xml:space="preserve"> </w:t>
            </w:r>
            <w:r w:rsidRPr="003D79D6">
              <w:rPr>
                <w:b/>
              </w:rPr>
              <w:t xml:space="preserve"> Location Scouting</w:t>
            </w:r>
          </w:p>
          <w:p w14:paraId="2F6C5AD8" w14:textId="216E2D8D" w:rsidR="00E53022" w:rsidRPr="003D79D6" w:rsidRDefault="001D3106" w:rsidP="002F3F01">
            <w:pPr>
              <w:rPr>
                <w:b/>
              </w:rPr>
            </w:pPr>
            <w:proofErr w:type="gramStart"/>
            <w:r>
              <w:rPr>
                <w:b/>
              </w:rPr>
              <w:t>[  ]</w:t>
            </w:r>
            <w:proofErr w:type="gramEnd"/>
            <w:r>
              <w:rPr>
                <w:b/>
              </w:rPr>
              <w:t xml:space="preserve"> </w:t>
            </w:r>
            <w:r w:rsidR="004F0033">
              <w:rPr>
                <w:b/>
              </w:rPr>
              <w:t>Technical Facilities Contacts</w:t>
            </w:r>
          </w:p>
          <w:p w14:paraId="6AE5CA16" w14:textId="4956670C" w:rsidR="00E53022" w:rsidRDefault="00E53022" w:rsidP="002F3F01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</w:t>
            </w:r>
            <w:r w:rsidR="004F0033">
              <w:rPr>
                <w:b/>
              </w:rPr>
              <w:t>Sourcing for</w:t>
            </w:r>
            <w:r w:rsidR="001D3106">
              <w:rPr>
                <w:b/>
              </w:rPr>
              <w:t xml:space="preserve"> special props and requirements : _______________</w:t>
            </w:r>
          </w:p>
          <w:p w14:paraId="4A5B4606" w14:textId="56E940CC" w:rsidR="001D3106" w:rsidRDefault="004F0033" w:rsidP="002F3F01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79C17204" w14:textId="77777777" w:rsidR="001D3106" w:rsidRPr="003D79D6" w:rsidRDefault="001D3106" w:rsidP="002F3F01">
            <w:pPr>
              <w:rPr>
                <w:b/>
              </w:rPr>
            </w:pPr>
          </w:p>
          <w:p w14:paraId="54A6CFF4" w14:textId="5480C410" w:rsidR="00E53022" w:rsidRPr="003D79D6" w:rsidRDefault="00E53022" w:rsidP="0056699F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</w:t>
            </w:r>
            <w:r w:rsidR="001D3106">
              <w:rPr>
                <w:b/>
              </w:rPr>
              <w:t xml:space="preserve">Government </w:t>
            </w:r>
            <w:r w:rsidRPr="003D79D6">
              <w:rPr>
                <w:b/>
              </w:rPr>
              <w:t>Permit Issuance</w:t>
            </w:r>
          </w:p>
          <w:p w14:paraId="1E84A187" w14:textId="49833DEC" w:rsidR="00E53022" w:rsidRPr="003D79D6" w:rsidRDefault="00E53022" w:rsidP="0056699F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</w:t>
            </w:r>
            <w:r w:rsidR="001D3106">
              <w:rPr>
                <w:b/>
              </w:rPr>
              <w:t xml:space="preserve">Discounts/ Room </w:t>
            </w:r>
            <w:r w:rsidRPr="003D79D6">
              <w:rPr>
                <w:b/>
              </w:rPr>
              <w:t>Accommodations</w:t>
            </w:r>
          </w:p>
          <w:p w14:paraId="6135825F" w14:textId="1F6A7343" w:rsidR="00E53022" w:rsidRPr="003D79D6" w:rsidRDefault="00E53022" w:rsidP="0056699F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</w:t>
            </w:r>
            <w:r w:rsidR="001D3106">
              <w:rPr>
                <w:b/>
              </w:rPr>
              <w:t>Casting</w:t>
            </w:r>
            <w:r w:rsidRPr="003D79D6">
              <w:rPr>
                <w:b/>
              </w:rPr>
              <w:t xml:space="preserve"> for Local </w:t>
            </w:r>
            <w:r w:rsidR="001D3106">
              <w:rPr>
                <w:b/>
              </w:rPr>
              <w:t>Performers</w:t>
            </w:r>
          </w:p>
          <w:p w14:paraId="5CD7578B" w14:textId="621E450F" w:rsidR="00E53022" w:rsidRPr="003D79D6" w:rsidRDefault="00E53022" w:rsidP="0056699F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Catering </w:t>
            </w:r>
            <w:r w:rsidR="004F0033">
              <w:rPr>
                <w:b/>
              </w:rPr>
              <w:t>Contacts</w:t>
            </w:r>
          </w:p>
          <w:p w14:paraId="63A060AB" w14:textId="0B60E629" w:rsidR="00E53022" w:rsidRDefault="00E53022" w:rsidP="001D3106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</w:t>
            </w:r>
            <w:r w:rsidR="001D3106">
              <w:rPr>
                <w:b/>
              </w:rPr>
              <w:t>Transportation Contact</w:t>
            </w:r>
            <w:r w:rsidR="004F0033">
              <w:rPr>
                <w:b/>
              </w:rPr>
              <w:t>s</w:t>
            </w:r>
          </w:p>
          <w:p w14:paraId="0EED3DB3" w14:textId="77777777" w:rsidR="004F0033" w:rsidRPr="003D79D6" w:rsidRDefault="004F0033" w:rsidP="004F0033">
            <w:pPr>
              <w:rPr>
                <w:b/>
              </w:rPr>
            </w:pP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</w:t>
            </w:r>
            <w:r>
              <w:rPr>
                <w:b/>
              </w:rPr>
              <w:t>Support for PR/ Promotions</w:t>
            </w:r>
          </w:p>
          <w:p w14:paraId="27EECAF7" w14:textId="77777777" w:rsidR="004F0033" w:rsidRDefault="004F0033" w:rsidP="001D3106">
            <w:pPr>
              <w:rPr>
                <w:b/>
              </w:rPr>
            </w:pPr>
          </w:p>
          <w:p w14:paraId="4C4651F4" w14:textId="5040DE63" w:rsidR="001D3106" w:rsidRPr="003D79D6" w:rsidRDefault="001D3106" w:rsidP="001D3106"/>
        </w:tc>
        <w:tc>
          <w:tcPr>
            <w:tcW w:w="3370" w:type="dxa"/>
            <w:gridSpan w:val="2"/>
            <w:shd w:val="clear" w:color="auto" w:fill="auto"/>
          </w:tcPr>
          <w:p w14:paraId="40C2CB0B" w14:textId="77777777" w:rsidR="00E53022" w:rsidRPr="003D79D6" w:rsidRDefault="00E53022" w:rsidP="000E7854">
            <w:pPr>
              <w:rPr>
                <w:b/>
              </w:rPr>
            </w:pPr>
            <w:r w:rsidRPr="003D79D6">
              <w:rPr>
                <w:b/>
              </w:rPr>
              <w:t xml:space="preserve"> </w:t>
            </w:r>
            <w:proofErr w:type="gramStart"/>
            <w:r w:rsidRPr="003D79D6">
              <w:rPr>
                <w:b/>
              </w:rPr>
              <w:t>[  ]</w:t>
            </w:r>
            <w:proofErr w:type="gramEnd"/>
            <w:r w:rsidRPr="003D79D6">
              <w:rPr>
                <w:b/>
              </w:rPr>
              <w:t xml:space="preserve">   Others  (please specify)</w:t>
            </w:r>
          </w:p>
          <w:p w14:paraId="0BF430D4" w14:textId="77777777" w:rsidR="00E53022" w:rsidRPr="003D79D6" w:rsidRDefault="00E53022" w:rsidP="000E7854">
            <w:pPr>
              <w:rPr>
                <w:b/>
              </w:rPr>
            </w:pPr>
          </w:p>
          <w:p w14:paraId="3201E199" w14:textId="77777777" w:rsidR="00E53022" w:rsidRPr="003D79D6" w:rsidRDefault="00E53022" w:rsidP="000E7854">
            <w:pPr>
              <w:rPr>
                <w:b/>
              </w:rPr>
            </w:pPr>
          </w:p>
          <w:p w14:paraId="0D388759" w14:textId="77777777" w:rsidR="00E53022" w:rsidRPr="003D79D6" w:rsidRDefault="00E53022" w:rsidP="000E7854">
            <w:pPr>
              <w:rPr>
                <w:b/>
              </w:rPr>
            </w:pPr>
          </w:p>
          <w:p w14:paraId="4CAD0FDD" w14:textId="77777777" w:rsidR="00E53022" w:rsidRPr="003D79D6" w:rsidRDefault="00E53022" w:rsidP="000E7854">
            <w:pPr>
              <w:rPr>
                <w:b/>
              </w:rPr>
            </w:pPr>
          </w:p>
          <w:p w14:paraId="26466369" w14:textId="77777777" w:rsidR="00E53022" w:rsidRPr="003D79D6" w:rsidRDefault="00E53022" w:rsidP="000E7854">
            <w:pPr>
              <w:rPr>
                <w:b/>
              </w:rPr>
            </w:pPr>
          </w:p>
          <w:p w14:paraId="7560699D" w14:textId="77777777" w:rsidR="00E53022" w:rsidRPr="003D79D6" w:rsidRDefault="00E53022" w:rsidP="000E7854">
            <w:pPr>
              <w:rPr>
                <w:b/>
              </w:rPr>
            </w:pPr>
          </w:p>
          <w:p w14:paraId="0EC0AE44" w14:textId="77777777" w:rsidR="00E53022" w:rsidRPr="003D79D6" w:rsidRDefault="00E53022" w:rsidP="000E7854">
            <w:pPr>
              <w:rPr>
                <w:b/>
              </w:rPr>
            </w:pPr>
          </w:p>
          <w:p w14:paraId="10EA0E7E" w14:textId="77777777" w:rsidR="00E53022" w:rsidRPr="003D79D6" w:rsidRDefault="00E53022" w:rsidP="000E7854">
            <w:pPr>
              <w:rPr>
                <w:b/>
              </w:rPr>
            </w:pPr>
          </w:p>
        </w:tc>
      </w:tr>
      <w:tr w:rsidR="00E53022" w:rsidRPr="003D79D6" w14:paraId="589721AB" w14:textId="77777777" w:rsidTr="001D3106">
        <w:trPr>
          <w:trHeight w:val="1547"/>
        </w:trPr>
        <w:tc>
          <w:tcPr>
            <w:tcW w:w="344" w:type="dxa"/>
            <w:shd w:val="clear" w:color="auto" w:fill="FFFF00"/>
          </w:tcPr>
          <w:p w14:paraId="2E608A0D" w14:textId="0D4009A7" w:rsidR="00E53022" w:rsidRPr="003D79D6" w:rsidRDefault="00E53022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665E4519" w14:textId="77777777" w:rsidR="00E53022" w:rsidRDefault="001D3106" w:rsidP="001D3106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489CCEF1" w14:textId="5BDEE758" w:rsidR="001D3106" w:rsidRPr="003D79D6" w:rsidRDefault="001D3106" w:rsidP="001D31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PFESO Officer)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42BBD28F" w14:textId="77777777" w:rsidR="00E53022" w:rsidRPr="003D79D6" w:rsidRDefault="00E53022" w:rsidP="000E7854">
            <w:pPr>
              <w:rPr>
                <w:b/>
              </w:rPr>
            </w:pPr>
          </w:p>
          <w:p w14:paraId="3A899E14" w14:textId="77777777" w:rsidR="00E53022" w:rsidRPr="003D79D6" w:rsidRDefault="00E53022" w:rsidP="000E7854">
            <w:pPr>
              <w:rPr>
                <w:b/>
              </w:rPr>
            </w:pPr>
          </w:p>
          <w:p w14:paraId="4C822ED8" w14:textId="77777777" w:rsidR="00E53022" w:rsidRPr="003D79D6" w:rsidRDefault="00E53022" w:rsidP="000E7854">
            <w:pPr>
              <w:rPr>
                <w:b/>
              </w:rPr>
            </w:pPr>
          </w:p>
          <w:p w14:paraId="394BFC8B" w14:textId="77777777" w:rsidR="00E53022" w:rsidRPr="003D79D6" w:rsidRDefault="00E53022" w:rsidP="000E7854">
            <w:pPr>
              <w:rPr>
                <w:b/>
              </w:rPr>
            </w:pPr>
          </w:p>
          <w:p w14:paraId="332445CD" w14:textId="77777777" w:rsidR="00E53022" w:rsidRPr="003D79D6" w:rsidRDefault="00E53022" w:rsidP="000E7854">
            <w:pPr>
              <w:rPr>
                <w:b/>
              </w:rPr>
            </w:pPr>
          </w:p>
          <w:p w14:paraId="11969321" w14:textId="77777777" w:rsidR="00E53022" w:rsidRPr="003D79D6" w:rsidRDefault="00E53022" w:rsidP="000E7854">
            <w:pPr>
              <w:rPr>
                <w:b/>
              </w:rPr>
            </w:pPr>
          </w:p>
        </w:tc>
      </w:tr>
      <w:tr w:rsidR="00E53022" w:rsidRPr="003D79D6" w14:paraId="739D00A2" w14:textId="77777777" w:rsidTr="001D3106">
        <w:trPr>
          <w:trHeight w:val="1576"/>
        </w:trPr>
        <w:tc>
          <w:tcPr>
            <w:tcW w:w="344" w:type="dxa"/>
            <w:shd w:val="clear" w:color="auto" w:fill="FFFF00"/>
          </w:tcPr>
          <w:p w14:paraId="38F37E4E" w14:textId="498DB17D" w:rsidR="00E53022" w:rsidRPr="003D79D6" w:rsidRDefault="00E53022" w:rsidP="002F3F01">
            <w:pPr>
              <w:jc w:val="center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14:paraId="1D4EF4A4" w14:textId="792E2B25" w:rsidR="001D3106" w:rsidRDefault="001D3106" w:rsidP="001D3106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Recommending Approval </w:t>
            </w:r>
          </w:p>
          <w:p w14:paraId="7041405D" w14:textId="790BFA09" w:rsidR="00E53022" w:rsidRPr="003D79D6" w:rsidRDefault="001D3106" w:rsidP="001D3106">
            <w:pPr>
              <w:jc w:val="center"/>
              <w:rPr>
                <w:b/>
              </w:rPr>
            </w:pPr>
            <w:r>
              <w:rPr>
                <w:b/>
              </w:rPr>
              <w:t>(For PFESO officer)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124F1B4F" w14:textId="77777777" w:rsidR="00E53022" w:rsidRPr="003D79D6" w:rsidRDefault="00E53022" w:rsidP="000E7854">
            <w:pPr>
              <w:rPr>
                <w:b/>
              </w:rPr>
            </w:pPr>
          </w:p>
          <w:p w14:paraId="7FD77259" w14:textId="77777777" w:rsidR="00E53022" w:rsidRPr="003D79D6" w:rsidRDefault="00E53022" w:rsidP="000E7854">
            <w:pPr>
              <w:rPr>
                <w:b/>
              </w:rPr>
            </w:pPr>
          </w:p>
          <w:p w14:paraId="074AB992" w14:textId="77777777" w:rsidR="00E53022" w:rsidRPr="003D79D6" w:rsidRDefault="00E53022" w:rsidP="000E7854">
            <w:pPr>
              <w:rPr>
                <w:b/>
              </w:rPr>
            </w:pPr>
          </w:p>
          <w:p w14:paraId="58BDC59E" w14:textId="77777777" w:rsidR="00E53022" w:rsidRPr="003D79D6" w:rsidRDefault="00E53022" w:rsidP="000E7854">
            <w:pPr>
              <w:rPr>
                <w:b/>
              </w:rPr>
            </w:pPr>
          </w:p>
          <w:p w14:paraId="0353255B" w14:textId="77777777" w:rsidR="00E53022" w:rsidRPr="003D79D6" w:rsidRDefault="00E53022" w:rsidP="000E7854">
            <w:pPr>
              <w:rPr>
                <w:b/>
              </w:rPr>
            </w:pPr>
          </w:p>
          <w:p w14:paraId="27CCB734" w14:textId="77777777" w:rsidR="00E53022" w:rsidRPr="003D79D6" w:rsidRDefault="00E53022" w:rsidP="000E7854">
            <w:pPr>
              <w:rPr>
                <w:b/>
              </w:rPr>
            </w:pPr>
          </w:p>
        </w:tc>
      </w:tr>
    </w:tbl>
    <w:p w14:paraId="48BBC5DA" w14:textId="77777777" w:rsidR="00C92FD1" w:rsidRPr="003D79D6" w:rsidRDefault="00C92FD1"/>
    <w:sectPr w:rsidR="00C92FD1" w:rsidRPr="003D79D6" w:rsidSect="004F0033">
      <w:footerReference w:type="even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D226" w14:textId="77777777" w:rsidR="004F0033" w:rsidRDefault="004F0033" w:rsidP="00844858">
      <w:pPr>
        <w:spacing w:after="0" w:line="240" w:lineRule="auto"/>
      </w:pPr>
      <w:r>
        <w:separator/>
      </w:r>
    </w:p>
  </w:endnote>
  <w:endnote w:type="continuationSeparator" w:id="0">
    <w:p w14:paraId="3CACBBEE" w14:textId="77777777" w:rsidR="004F0033" w:rsidRDefault="004F0033" w:rsidP="0084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6A9D" w14:textId="77777777" w:rsidR="004F0033" w:rsidRDefault="004F0033" w:rsidP="004F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32DF1" w14:textId="77777777" w:rsidR="004F0033" w:rsidRDefault="004F0033" w:rsidP="004F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F0CF" w14:textId="77777777" w:rsidR="004F0033" w:rsidRDefault="004F0033" w:rsidP="004F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8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1D0A5E" w14:textId="77777777" w:rsidR="004F0033" w:rsidRPr="00697A30" w:rsidRDefault="004F0033" w:rsidP="004F0033">
    <w:pPr>
      <w:pStyle w:val="Footer"/>
      <w:ind w:right="360"/>
      <w:jc w:val="right"/>
      <w:rPr>
        <w:rFonts w:asciiTheme="majorHAnsi" w:hAnsiTheme="majorHAnsi"/>
      </w:rPr>
    </w:pPr>
    <w:r>
      <w:rPr>
        <w:rFonts w:asciiTheme="majorHAnsi" w:hAnsiTheme="majorHAnsi"/>
      </w:rPr>
      <w:t>Philippine Film Export Services / email: filmphilippines@fdcp.ph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94CF" w14:textId="77777777" w:rsidR="004F0033" w:rsidRDefault="004F0033" w:rsidP="00844858">
      <w:pPr>
        <w:spacing w:after="0" w:line="240" w:lineRule="auto"/>
      </w:pPr>
      <w:r>
        <w:separator/>
      </w:r>
    </w:p>
  </w:footnote>
  <w:footnote w:type="continuationSeparator" w:id="0">
    <w:p w14:paraId="38AD3541" w14:textId="77777777" w:rsidR="004F0033" w:rsidRDefault="004F0033" w:rsidP="0084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0327" w14:textId="77777777" w:rsidR="004F0033" w:rsidRDefault="004F0033" w:rsidP="00A74FD2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2336" behindDoc="0" locked="0" layoutInCell="1" allowOverlap="1" wp14:anchorId="59EE8A76" wp14:editId="2F42C9BA">
          <wp:simplePos x="0" y="0"/>
          <wp:positionH relativeFrom="margin">
            <wp:posOffset>-627380</wp:posOffset>
          </wp:positionH>
          <wp:positionV relativeFrom="margin">
            <wp:posOffset>-681990</wp:posOffset>
          </wp:positionV>
          <wp:extent cx="1828800" cy="702945"/>
          <wp:effectExtent l="0" t="0" r="0" b="1905"/>
          <wp:wrapSquare wrapText="bothSides"/>
          <wp:docPr id="6" name="Picture 6" descr="C:\Users\Guest\Downloads\Logo - P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est\Downloads\Logo - PF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41BDE3" wp14:editId="651E74B8">
          <wp:simplePos x="0" y="0"/>
          <wp:positionH relativeFrom="margin">
            <wp:posOffset>4561205</wp:posOffset>
          </wp:positionH>
          <wp:positionV relativeFrom="margin">
            <wp:posOffset>-744855</wp:posOffset>
          </wp:positionV>
          <wp:extent cx="1891665" cy="861060"/>
          <wp:effectExtent l="0" t="0" r="0" b="0"/>
          <wp:wrapSquare wrapText="bothSides"/>
          <wp:docPr id="5" name="Picture 5" descr="C:\Users\Guest\Downloads\Logo - FDC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est\Downloads\Logo - FDCP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3C9AF" w14:textId="77777777" w:rsidR="004F0033" w:rsidRDefault="004F00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F0D"/>
    <w:multiLevelType w:val="hybridMultilevel"/>
    <w:tmpl w:val="8FBA43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B0E9B"/>
    <w:multiLevelType w:val="hybridMultilevel"/>
    <w:tmpl w:val="E37A53B8"/>
    <w:lvl w:ilvl="0" w:tplc="0A42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D25"/>
    <w:multiLevelType w:val="hybridMultilevel"/>
    <w:tmpl w:val="63807C00"/>
    <w:lvl w:ilvl="0" w:tplc="0A42F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621C"/>
    <w:multiLevelType w:val="hybridMultilevel"/>
    <w:tmpl w:val="58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2BE3"/>
    <w:multiLevelType w:val="hybridMultilevel"/>
    <w:tmpl w:val="4D228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08551B"/>
    <w:multiLevelType w:val="hybridMultilevel"/>
    <w:tmpl w:val="64A68E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A07E3B"/>
    <w:multiLevelType w:val="hybridMultilevel"/>
    <w:tmpl w:val="F67468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D"/>
    <w:rsid w:val="000E7854"/>
    <w:rsid w:val="0012391D"/>
    <w:rsid w:val="001D3106"/>
    <w:rsid w:val="001D4FBB"/>
    <w:rsid w:val="00227CB8"/>
    <w:rsid w:val="002E74AB"/>
    <w:rsid w:val="002F3F01"/>
    <w:rsid w:val="00314F81"/>
    <w:rsid w:val="003C3836"/>
    <w:rsid w:val="003D79D6"/>
    <w:rsid w:val="003E6437"/>
    <w:rsid w:val="004E3915"/>
    <w:rsid w:val="004F0033"/>
    <w:rsid w:val="0056699F"/>
    <w:rsid w:val="0057478F"/>
    <w:rsid w:val="005B0B39"/>
    <w:rsid w:val="006319A3"/>
    <w:rsid w:val="00697A30"/>
    <w:rsid w:val="0075019A"/>
    <w:rsid w:val="007A1F66"/>
    <w:rsid w:val="007B44BD"/>
    <w:rsid w:val="00816975"/>
    <w:rsid w:val="00827F13"/>
    <w:rsid w:val="00844858"/>
    <w:rsid w:val="0085117A"/>
    <w:rsid w:val="008C2B86"/>
    <w:rsid w:val="00913724"/>
    <w:rsid w:val="00987E81"/>
    <w:rsid w:val="00A74FD2"/>
    <w:rsid w:val="00AB0B42"/>
    <w:rsid w:val="00C41ED5"/>
    <w:rsid w:val="00C92FD1"/>
    <w:rsid w:val="00D3774F"/>
    <w:rsid w:val="00E075E3"/>
    <w:rsid w:val="00E34234"/>
    <w:rsid w:val="00E52351"/>
    <w:rsid w:val="00E53022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AC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58"/>
  </w:style>
  <w:style w:type="paragraph" w:styleId="Footer">
    <w:name w:val="footer"/>
    <w:basedOn w:val="Normal"/>
    <w:link w:val="FooterChar"/>
    <w:uiPriority w:val="99"/>
    <w:unhideWhenUsed/>
    <w:rsid w:val="0084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58"/>
  </w:style>
  <w:style w:type="paragraph" w:styleId="ListParagraph">
    <w:name w:val="List Paragraph"/>
    <w:basedOn w:val="Normal"/>
    <w:uiPriority w:val="34"/>
    <w:qFormat/>
    <w:rsid w:val="00697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F00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58"/>
  </w:style>
  <w:style w:type="paragraph" w:styleId="Footer">
    <w:name w:val="footer"/>
    <w:basedOn w:val="Normal"/>
    <w:link w:val="FooterChar"/>
    <w:uiPriority w:val="99"/>
    <w:unhideWhenUsed/>
    <w:rsid w:val="0084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58"/>
  </w:style>
  <w:style w:type="paragraph" w:styleId="ListParagraph">
    <w:name w:val="List Paragraph"/>
    <w:basedOn w:val="Normal"/>
    <w:uiPriority w:val="34"/>
    <w:qFormat/>
    <w:rsid w:val="00697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F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....</cp:lastModifiedBy>
  <cp:revision>2</cp:revision>
  <dcterms:created xsi:type="dcterms:W3CDTF">2019-05-15T12:22:00Z</dcterms:created>
  <dcterms:modified xsi:type="dcterms:W3CDTF">2019-05-15T12:22:00Z</dcterms:modified>
</cp:coreProperties>
</file>